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7641" w14:textId="77777777" w:rsidR="007609B8" w:rsidRDefault="007609B8" w:rsidP="00530F3C">
      <w:pPr>
        <w:pStyle w:val="Heading1"/>
        <w:spacing w:before="63"/>
        <w:ind w:left="0" w:right="893"/>
        <w:jc w:val="center"/>
        <w:rPr>
          <w:rFonts w:ascii="Arial"/>
          <w:spacing w:val="1"/>
          <w:w w:val="95"/>
        </w:rPr>
      </w:pPr>
    </w:p>
    <w:p w14:paraId="159F4F64" w14:textId="15F890A8" w:rsidR="007609B8" w:rsidRDefault="007609B8" w:rsidP="00530F3C">
      <w:pPr>
        <w:pStyle w:val="Heading1"/>
        <w:spacing w:before="63"/>
        <w:ind w:left="0" w:right="893"/>
        <w:jc w:val="center"/>
        <w:rPr>
          <w:rFonts w:ascii="Arial"/>
          <w:spacing w:val="1"/>
          <w:w w:val="95"/>
        </w:rPr>
      </w:pPr>
      <w:r>
        <w:rPr>
          <w:rFonts w:ascii="Arial"/>
          <w:noProof/>
          <w:spacing w:val="1"/>
          <w:w w:val="95"/>
        </w:rPr>
        <w:drawing>
          <wp:inline distT="0" distB="0" distL="0" distR="0" wp14:anchorId="1B698115" wp14:editId="3EA9B5BB">
            <wp:extent cx="1811867" cy="723207"/>
            <wp:effectExtent l="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199" cy="72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1BDE7" w14:textId="77777777" w:rsidR="00C24023" w:rsidRDefault="00C24023" w:rsidP="00B71021">
      <w:pPr>
        <w:spacing w:line="341" w:lineRule="exact"/>
        <w:ind w:right="864"/>
        <w:rPr>
          <w:rFonts w:ascii="Calibri" w:eastAsia="Calibri" w:hAnsi="Calibri" w:cs="Calibri"/>
          <w:b/>
          <w:bCs/>
          <w:spacing w:val="1"/>
          <w:w w:val="95"/>
          <w:sz w:val="28"/>
          <w:szCs w:val="28"/>
        </w:rPr>
      </w:pPr>
    </w:p>
    <w:p w14:paraId="67524328" w14:textId="3A090781" w:rsidR="00530F3C" w:rsidRDefault="00A56F47" w:rsidP="00530F3C">
      <w:pPr>
        <w:spacing w:line="341" w:lineRule="exact"/>
        <w:ind w:right="86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w w:val="95"/>
          <w:sz w:val="28"/>
          <w:szCs w:val="28"/>
        </w:rPr>
        <w:t>Annual Meeting</w:t>
      </w:r>
    </w:p>
    <w:p w14:paraId="341B88EE" w14:textId="559E6BD7" w:rsidR="00C7335A" w:rsidRDefault="00483E6C" w:rsidP="00530F3C">
      <w:pPr>
        <w:pStyle w:val="Heading3"/>
        <w:spacing w:line="244" w:lineRule="auto"/>
        <w:ind w:left="0" w:right="878" w:firstLine="0"/>
        <w:jc w:val="center"/>
        <w:rPr>
          <w:spacing w:val="-1"/>
        </w:rPr>
      </w:pPr>
      <w:r>
        <w:rPr>
          <w:spacing w:val="-1"/>
        </w:rPr>
        <w:t>Monday</w:t>
      </w:r>
      <w:r w:rsidR="00530F3C">
        <w:rPr>
          <w:spacing w:val="-1"/>
        </w:rPr>
        <w:t>,</w:t>
      </w:r>
      <w:r w:rsidR="00C47F62">
        <w:rPr>
          <w:spacing w:val="-1"/>
        </w:rPr>
        <w:t xml:space="preserve"> </w:t>
      </w:r>
      <w:r w:rsidR="00E7282D">
        <w:rPr>
          <w:spacing w:val="-1"/>
        </w:rPr>
        <w:t>Ju</w:t>
      </w:r>
      <w:r w:rsidR="00A01BA1">
        <w:rPr>
          <w:spacing w:val="-1"/>
        </w:rPr>
        <w:t>ly</w:t>
      </w:r>
      <w:r w:rsidR="0068538C">
        <w:rPr>
          <w:spacing w:val="-1"/>
        </w:rPr>
        <w:t xml:space="preserve"> </w:t>
      </w:r>
      <w:r>
        <w:rPr>
          <w:spacing w:val="-1"/>
        </w:rPr>
        <w:t>18</w:t>
      </w:r>
      <w:r w:rsidR="006465E3">
        <w:rPr>
          <w:spacing w:val="-1"/>
        </w:rPr>
        <w:t>, 20</w:t>
      </w:r>
      <w:r w:rsidR="00E33C16">
        <w:rPr>
          <w:spacing w:val="-1"/>
        </w:rPr>
        <w:t>2</w:t>
      </w:r>
      <w:r>
        <w:rPr>
          <w:spacing w:val="-1"/>
        </w:rPr>
        <w:t>2</w:t>
      </w:r>
      <w:r w:rsidR="00A01BA1">
        <w:rPr>
          <w:spacing w:val="-1"/>
        </w:rPr>
        <w:t xml:space="preserve"> </w:t>
      </w:r>
    </w:p>
    <w:p w14:paraId="1FE61959" w14:textId="4AE5B55D" w:rsidR="00030539" w:rsidRDefault="00E7282D" w:rsidP="00530F3C">
      <w:pPr>
        <w:pStyle w:val="Heading3"/>
        <w:spacing w:line="244" w:lineRule="auto"/>
        <w:ind w:left="0" w:right="878" w:firstLine="0"/>
        <w:jc w:val="center"/>
        <w:rPr>
          <w:spacing w:val="-1"/>
        </w:rPr>
      </w:pPr>
      <w:r>
        <w:rPr>
          <w:spacing w:val="-1"/>
        </w:rPr>
        <w:t>Meeting Room</w:t>
      </w:r>
    </w:p>
    <w:p w14:paraId="696B9E67" w14:textId="6695C680" w:rsidR="00C92865" w:rsidRDefault="00C92865" w:rsidP="00530F3C">
      <w:pPr>
        <w:pStyle w:val="Heading3"/>
        <w:spacing w:line="244" w:lineRule="auto"/>
        <w:ind w:left="0" w:right="878" w:firstLine="0"/>
        <w:jc w:val="center"/>
        <w:rPr>
          <w:spacing w:val="-1"/>
        </w:rPr>
      </w:pPr>
      <w:r>
        <w:rPr>
          <w:spacing w:val="-1"/>
        </w:rPr>
        <w:t>4:30 pm – 5:30 pm</w:t>
      </w:r>
    </w:p>
    <w:p w14:paraId="19A2175E" w14:textId="6FBAFB6C" w:rsidR="00A56F47" w:rsidRDefault="00A56F47" w:rsidP="00530F3C">
      <w:pPr>
        <w:pStyle w:val="Heading3"/>
        <w:spacing w:line="244" w:lineRule="auto"/>
        <w:ind w:left="0" w:right="878" w:firstLine="0"/>
        <w:jc w:val="center"/>
        <w:rPr>
          <w:spacing w:val="-1"/>
        </w:rPr>
      </w:pPr>
    </w:p>
    <w:p w14:paraId="734C4389" w14:textId="77777777" w:rsidR="00A56F47" w:rsidRDefault="00A56F47" w:rsidP="00530F3C">
      <w:pPr>
        <w:pStyle w:val="Heading3"/>
        <w:spacing w:line="244" w:lineRule="auto"/>
        <w:ind w:left="0" w:right="878" w:firstLine="0"/>
        <w:jc w:val="center"/>
        <w:rPr>
          <w:spacing w:val="-1"/>
        </w:rPr>
      </w:pPr>
    </w:p>
    <w:p w14:paraId="658CB669" w14:textId="623ECBA9" w:rsidR="00A56F47" w:rsidRDefault="00A56F47" w:rsidP="00530F3C">
      <w:pPr>
        <w:pStyle w:val="Heading3"/>
        <w:spacing w:line="244" w:lineRule="auto"/>
        <w:ind w:left="0" w:right="878" w:firstLine="0"/>
        <w:jc w:val="center"/>
        <w:rPr>
          <w:spacing w:val="-1"/>
        </w:rPr>
      </w:pPr>
    </w:p>
    <w:p w14:paraId="76C5B8BD" w14:textId="3266368B" w:rsidR="00A56F47" w:rsidRPr="00A43172" w:rsidRDefault="00A56F47" w:rsidP="00B71021">
      <w:pPr>
        <w:pStyle w:val="Heading3"/>
        <w:numPr>
          <w:ilvl w:val="0"/>
          <w:numId w:val="2"/>
        </w:numPr>
        <w:spacing w:line="244" w:lineRule="auto"/>
        <w:ind w:right="878"/>
        <w:rPr>
          <w:b w:val="0"/>
          <w:bCs w:val="0"/>
          <w:spacing w:val="-1"/>
        </w:rPr>
      </w:pPr>
      <w:r>
        <w:rPr>
          <w:spacing w:val="-1"/>
        </w:rPr>
        <w:t>Welcome and Introductions</w:t>
      </w:r>
      <w:r w:rsidR="00A43172">
        <w:rPr>
          <w:spacing w:val="-1"/>
        </w:rPr>
        <w:t xml:space="preserve">. </w:t>
      </w:r>
      <w:r w:rsidR="00A43172" w:rsidRPr="00A43172">
        <w:rPr>
          <w:b w:val="0"/>
          <w:bCs w:val="0"/>
          <w:spacing w:val="-1"/>
        </w:rPr>
        <w:t xml:space="preserve">President Zebora </w:t>
      </w:r>
      <w:r w:rsidR="00D171EA">
        <w:rPr>
          <w:b w:val="0"/>
          <w:bCs w:val="0"/>
          <w:spacing w:val="-1"/>
        </w:rPr>
        <w:t>called the annual meeting to order</w:t>
      </w:r>
      <w:r w:rsidR="00F22AF3">
        <w:rPr>
          <w:b w:val="0"/>
          <w:bCs w:val="0"/>
          <w:spacing w:val="-1"/>
        </w:rPr>
        <w:t xml:space="preserve"> at 4:45</w:t>
      </w:r>
      <w:r w:rsidR="009B4D3D">
        <w:rPr>
          <w:b w:val="0"/>
          <w:bCs w:val="0"/>
          <w:spacing w:val="-1"/>
        </w:rPr>
        <w:t xml:space="preserve"> pm.</w:t>
      </w:r>
      <w:r w:rsidR="00A46E91">
        <w:rPr>
          <w:b w:val="0"/>
          <w:bCs w:val="0"/>
          <w:spacing w:val="-1"/>
        </w:rPr>
        <w:t xml:space="preserve"> Present were </w:t>
      </w:r>
      <w:r w:rsidR="00472B34">
        <w:rPr>
          <w:b w:val="0"/>
          <w:bCs w:val="0"/>
          <w:spacing w:val="-1"/>
        </w:rPr>
        <w:t>Gemma</w:t>
      </w:r>
      <w:r w:rsidR="00160A1E">
        <w:rPr>
          <w:b w:val="0"/>
          <w:bCs w:val="0"/>
          <w:spacing w:val="-1"/>
        </w:rPr>
        <w:t xml:space="preserve"> Bal</w:t>
      </w:r>
      <w:r w:rsidR="001539A0">
        <w:rPr>
          <w:b w:val="0"/>
          <w:bCs w:val="0"/>
          <w:spacing w:val="-1"/>
        </w:rPr>
        <w:t>l</w:t>
      </w:r>
      <w:r w:rsidR="008A1CC3">
        <w:rPr>
          <w:b w:val="0"/>
          <w:bCs w:val="0"/>
          <w:spacing w:val="-1"/>
        </w:rPr>
        <w:t xml:space="preserve"> (</w:t>
      </w:r>
      <w:r w:rsidR="00485174">
        <w:rPr>
          <w:b w:val="0"/>
          <w:bCs w:val="0"/>
          <w:spacing w:val="-1"/>
        </w:rPr>
        <w:t>V</w:t>
      </w:r>
      <w:r w:rsidR="008A1CC3">
        <w:rPr>
          <w:b w:val="0"/>
          <w:bCs w:val="0"/>
          <w:spacing w:val="-1"/>
        </w:rPr>
        <w:t>ice-president</w:t>
      </w:r>
      <w:r w:rsidR="00835F0A">
        <w:rPr>
          <w:b w:val="0"/>
          <w:bCs w:val="0"/>
          <w:spacing w:val="-1"/>
        </w:rPr>
        <w:t>)</w:t>
      </w:r>
      <w:r w:rsidR="00472B34">
        <w:rPr>
          <w:b w:val="0"/>
          <w:bCs w:val="0"/>
          <w:spacing w:val="-1"/>
        </w:rPr>
        <w:t xml:space="preserve">, </w:t>
      </w:r>
      <w:r w:rsidR="00636262">
        <w:rPr>
          <w:b w:val="0"/>
          <w:bCs w:val="0"/>
          <w:spacing w:val="-1"/>
        </w:rPr>
        <w:t>Charles</w:t>
      </w:r>
      <w:r w:rsidR="009B53DE">
        <w:rPr>
          <w:b w:val="0"/>
          <w:bCs w:val="0"/>
          <w:spacing w:val="-1"/>
        </w:rPr>
        <w:t xml:space="preserve"> Trainor</w:t>
      </w:r>
      <w:r w:rsidR="00835F0A">
        <w:rPr>
          <w:b w:val="0"/>
          <w:bCs w:val="0"/>
          <w:spacing w:val="-1"/>
        </w:rPr>
        <w:t xml:space="preserve"> </w:t>
      </w:r>
      <w:r w:rsidR="00644C95">
        <w:rPr>
          <w:b w:val="0"/>
          <w:bCs w:val="0"/>
          <w:spacing w:val="-1"/>
        </w:rPr>
        <w:t>(Secretary)</w:t>
      </w:r>
      <w:r w:rsidR="00636262">
        <w:rPr>
          <w:b w:val="0"/>
          <w:bCs w:val="0"/>
          <w:spacing w:val="-1"/>
        </w:rPr>
        <w:t xml:space="preserve">, </w:t>
      </w:r>
      <w:r w:rsidR="00D35564">
        <w:rPr>
          <w:b w:val="0"/>
          <w:bCs w:val="0"/>
          <w:spacing w:val="-1"/>
        </w:rPr>
        <w:t>Val</w:t>
      </w:r>
      <w:r w:rsidR="00A929C3">
        <w:rPr>
          <w:b w:val="0"/>
          <w:bCs w:val="0"/>
          <w:spacing w:val="-1"/>
        </w:rPr>
        <w:t>erie Barraza</w:t>
      </w:r>
      <w:r w:rsidR="00644C95">
        <w:rPr>
          <w:b w:val="0"/>
          <w:bCs w:val="0"/>
          <w:spacing w:val="-1"/>
        </w:rPr>
        <w:t xml:space="preserve"> (</w:t>
      </w:r>
      <w:r w:rsidR="001539A0">
        <w:rPr>
          <w:b w:val="0"/>
          <w:bCs w:val="0"/>
          <w:spacing w:val="-1"/>
        </w:rPr>
        <w:t>T</w:t>
      </w:r>
      <w:r w:rsidR="00644C95">
        <w:rPr>
          <w:b w:val="0"/>
          <w:bCs w:val="0"/>
          <w:spacing w:val="-1"/>
        </w:rPr>
        <w:t>reasu</w:t>
      </w:r>
      <w:r w:rsidR="001539A0">
        <w:rPr>
          <w:b w:val="0"/>
          <w:bCs w:val="0"/>
          <w:spacing w:val="-1"/>
        </w:rPr>
        <w:t>rer)</w:t>
      </w:r>
      <w:r w:rsidR="00D35564">
        <w:rPr>
          <w:b w:val="0"/>
          <w:bCs w:val="0"/>
          <w:spacing w:val="-1"/>
        </w:rPr>
        <w:t xml:space="preserve">, </w:t>
      </w:r>
      <w:r w:rsidR="001539A0">
        <w:rPr>
          <w:b w:val="0"/>
          <w:bCs w:val="0"/>
          <w:spacing w:val="-1"/>
        </w:rPr>
        <w:t xml:space="preserve">Abby Smith, Dusty Caruso, </w:t>
      </w:r>
      <w:r w:rsidR="00CA721C">
        <w:rPr>
          <w:b w:val="0"/>
          <w:bCs w:val="0"/>
          <w:spacing w:val="-1"/>
        </w:rPr>
        <w:t>Nancy</w:t>
      </w:r>
      <w:r w:rsidR="00A929C3">
        <w:rPr>
          <w:b w:val="0"/>
          <w:bCs w:val="0"/>
          <w:spacing w:val="-1"/>
        </w:rPr>
        <w:t xml:space="preserve"> Ostiguy</w:t>
      </w:r>
      <w:r w:rsidR="00A648F3">
        <w:rPr>
          <w:b w:val="0"/>
          <w:bCs w:val="0"/>
          <w:spacing w:val="-1"/>
        </w:rPr>
        <w:t>, Kris Sefton</w:t>
      </w:r>
      <w:r w:rsidR="008A1CC3">
        <w:rPr>
          <w:b w:val="0"/>
          <w:bCs w:val="0"/>
          <w:spacing w:val="-1"/>
        </w:rPr>
        <w:t xml:space="preserve">, and Joe Durlak. </w:t>
      </w:r>
      <w:r w:rsidR="00485174">
        <w:rPr>
          <w:b w:val="0"/>
          <w:bCs w:val="0"/>
          <w:spacing w:val="-1"/>
        </w:rPr>
        <w:t xml:space="preserve">No members of the public were </w:t>
      </w:r>
      <w:r w:rsidR="005A0E34">
        <w:rPr>
          <w:b w:val="0"/>
          <w:bCs w:val="0"/>
          <w:spacing w:val="-1"/>
        </w:rPr>
        <w:t>present.</w:t>
      </w:r>
    </w:p>
    <w:p w14:paraId="0CA8DDF2" w14:textId="77777777" w:rsidR="00A56F47" w:rsidRDefault="00A56F47" w:rsidP="00A56F47">
      <w:pPr>
        <w:pStyle w:val="Heading3"/>
        <w:spacing w:line="244" w:lineRule="auto"/>
        <w:ind w:left="2520" w:right="878" w:firstLine="0"/>
        <w:rPr>
          <w:spacing w:val="-1"/>
        </w:rPr>
      </w:pPr>
    </w:p>
    <w:p w14:paraId="0B0BBD2D" w14:textId="012042FC" w:rsidR="00A56F47" w:rsidRPr="00A92115" w:rsidRDefault="00A56F47" w:rsidP="00501F4C">
      <w:pPr>
        <w:pStyle w:val="Heading3"/>
        <w:numPr>
          <w:ilvl w:val="0"/>
          <w:numId w:val="2"/>
        </w:numPr>
        <w:spacing w:line="244" w:lineRule="auto"/>
        <w:ind w:right="878"/>
        <w:rPr>
          <w:b w:val="0"/>
          <w:bCs w:val="0"/>
          <w:spacing w:val="-1"/>
        </w:rPr>
      </w:pPr>
      <w:r>
        <w:rPr>
          <w:spacing w:val="-1"/>
        </w:rPr>
        <w:t>Election of Board Members</w:t>
      </w:r>
      <w:r w:rsidR="009B4D3D">
        <w:rPr>
          <w:spacing w:val="-1"/>
        </w:rPr>
        <w:t xml:space="preserve">. </w:t>
      </w:r>
      <w:r w:rsidR="00136E03" w:rsidRPr="00A92115">
        <w:rPr>
          <w:b w:val="0"/>
          <w:bCs w:val="0"/>
          <w:spacing w:val="-1"/>
        </w:rPr>
        <w:t xml:space="preserve">Charles </w:t>
      </w:r>
      <w:r w:rsidR="00932064" w:rsidRPr="00A92115">
        <w:rPr>
          <w:b w:val="0"/>
          <w:bCs w:val="0"/>
          <w:spacing w:val="-1"/>
        </w:rPr>
        <w:t>noted that he would be ste</w:t>
      </w:r>
      <w:r w:rsidR="00403BE8" w:rsidRPr="00A92115">
        <w:rPr>
          <w:b w:val="0"/>
          <w:bCs w:val="0"/>
          <w:spacing w:val="-1"/>
        </w:rPr>
        <w:t>pping down as Secretary</w:t>
      </w:r>
      <w:r w:rsidR="00A92115">
        <w:rPr>
          <w:b w:val="0"/>
          <w:bCs w:val="0"/>
          <w:spacing w:val="-1"/>
        </w:rPr>
        <w:t xml:space="preserve">. </w:t>
      </w:r>
      <w:r w:rsidR="009141D7">
        <w:rPr>
          <w:b w:val="0"/>
          <w:bCs w:val="0"/>
          <w:spacing w:val="-1"/>
        </w:rPr>
        <w:t xml:space="preserve">The other officers would continue. </w:t>
      </w:r>
      <w:r w:rsidR="00F62BC7">
        <w:rPr>
          <w:b w:val="0"/>
          <w:bCs w:val="0"/>
          <w:spacing w:val="-1"/>
        </w:rPr>
        <w:t xml:space="preserve">Jim described the </w:t>
      </w:r>
      <w:r w:rsidR="00F85458">
        <w:rPr>
          <w:b w:val="0"/>
          <w:bCs w:val="0"/>
          <w:spacing w:val="-1"/>
        </w:rPr>
        <w:t xml:space="preserve">general duties of Secretary. </w:t>
      </w:r>
      <w:r w:rsidR="004822EC">
        <w:rPr>
          <w:b w:val="0"/>
          <w:bCs w:val="0"/>
          <w:spacing w:val="-1"/>
        </w:rPr>
        <w:t xml:space="preserve">Abby agreed to take over </w:t>
      </w:r>
      <w:r w:rsidR="00B34B1D">
        <w:rPr>
          <w:b w:val="0"/>
          <w:bCs w:val="0"/>
          <w:spacing w:val="-1"/>
        </w:rPr>
        <w:t xml:space="preserve">as Secretary. </w:t>
      </w:r>
      <w:r w:rsidR="0012774E">
        <w:rPr>
          <w:b w:val="0"/>
          <w:bCs w:val="0"/>
          <w:spacing w:val="-1"/>
        </w:rPr>
        <w:t xml:space="preserve">Jim moved to approve the </w:t>
      </w:r>
      <w:r w:rsidR="00F23B59">
        <w:rPr>
          <w:b w:val="0"/>
          <w:bCs w:val="0"/>
          <w:spacing w:val="-1"/>
        </w:rPr>
        <w:t>slate with a</w:t>
      </w:r>
      <w:r w:rsidR="005A0E34">
        <w:rPr>
          <w:b w:val="0"/>
          <w:bCs w:val="0"/>
          <w:spacing w:val="-1"/>
        </w:rPr>
        <w:t xml:space="preserve"> </w:t>
      </w:r>
      <w:r w:rsidR="00F23B59">
        <w:rPr>
          <w:b w:val="0"/>
          <w:bCs w:val="0"/>
          <w:spacing w:val="-1"/>
        </w:rPr>
        <w:t>second</w:t>
      </w:r>
      <w:r w:rsidR="005A0E34">
        <w:rPr>
          <w:b w:val="0"/>
          <w:bCs w:val="0"/>
          <w:spacing w:val="-1"/>
        </w:rPr>
        <w:t xml:space="preserve"> </w:t>
      </w:r>
      <w:r w:rsidR="00F23B59">
        <w:rPr>
          <w:b w:val="0"/>
          <w:bCs w:val="0"/>
          <w:spacing w:val="-1"/>
        </w:rPr>
        <w:t>by Tris</w:t>
      </w:r>
      <w:r w:rsidR="00A46E91">
        <w:rPr>
          <w:b w:val="0"/>
          <w:bCs w:val="0"/>
          <w:spacing w:val="-1"/>
        </w:rPr>
        <w:t>h.</w:t>
      </w:r>
      <w:r w:rsidR="00B34B1D">
        <w:rPr>
          <w:b w:val="0"/>
          <w:bCs w:val="0"/>
          <w:spacing w:val="-1"/>
        </w:rPr>
        <w:t xml:space="preserve"> </w:t>
      </w:r>
      <w:r w:rsidR="008D57D7">
        <w:rPr>
          <w:b w:val="0"/>
          <w:bCs w:val="0"/>
          <w:spacing w:val="-1"/>
        </w:rPr>
        <w:t>Motion was approved on a</w:t>
      </w:r>
      <w:r w:rsidR="006A6FD0">
        <w:rPr>
          <w:b w:val="0"/>
          <w:bCs w:val="0"/>
          <w:spacing w:val="-1"/>
        </w:rPr>
        <w:t xml:space="preserve"> </w:t>
      </w:r>
      <w:r w:rsidR="008D57D7">
        <w:rPr>
          <w:b w:val="0"/>
          <w:bCs w:val="0"/>
          <w:spacing w:val="-1"/>
        </w:rPr>
        <w:t xml:space="preserve">voice vote </w:t>
      </w:r>
      <w:r w:rsidR="006A6FD0">
        <w:rPr>
          <w:b w:val="0"/>
          <w:bCs w:val="0"/>
          <w:spacing w:val="-1"/>
        </w:rPr>
        <w:t>with no nays.</w:t>
      </w:r>
    </w:p>
    <w:p w14:paraId="3ECCB3D2" w14:textId="77777777" w:rsidR="00A56F47" w:rsidRDefault="00A56F47" w:rsidP="00A56F47">
      <w:pPr>
        <w:pStyle w:val="Heading3"/>
        <w:spacing w:line="244" w:lineRule="auto"/>
        <w:ind w:left="1800" w:right="878" w:firstLine="0"/>
        <w:rPr>
          <w:spacing w:val="-1"/>
        </w:rPr>
      </w:pPr>
    </w:p>
    <w:p w14:paraId="285C9B2F" w14:textId="6847F983" w:rsidR="00A56F47" w:rsidRPr="006B3D69" w:rsidRDefault="00A56F47" w:rsidP="00501F4C">
      <w:pPr>
        <w:pStyle w:val="Heading3"/>
        <w:numPr>
          <w:ilvl w:val="0"/>
          <w:numId w:val="2"/>
        </w:numPr>
        <w:spacing w:line="244" w:lineRule="auto"/>
        <w:ind w:right="878"/>
        <w:rPr>
          <w:b w:val="0"/>
          <w:bCs w:val="0"/>
          <w:spacing w:val="-1"/>
        </w:rPr>
      </w:pPr>
      <w:r>
        <w:rPr>
          <w:spacing w:val="-1"/>
        </w:rPr>
        <w:t>202</w:t>
      </w:r>
      <w:r w:rsidR="00483E6C">
        <w:rPr>
          <w:spacing w:val="-1"/>
        </w:rPr>
        <w:t>1</w:t>
      </w:r>
      <w:r>
        <w:rPr>
          <w:spacing w:val="-1"/>
        </w:rPr>
        <w:t>-2</w:t>
      </w:r>
      <w:r w:rsidR="00483E6C">
        <w:rPr>
          <w:spacing w:val="-1"/>
        </w:rPr>
        <w:t>2</w:t>
      </w:r>
      <w:r>
        <w:rPr>
          <w:spacing w:val="-1"/>
        </w:rPr>
        <w:t xml:space="preserve"> Annual Report to Membership</w:t>
      </w:r>
      <w:r w:rsidR="006A6FD0">
        <w:rPr>
          <w:spacing w:val="-1"/>
        </w:rPr>
        <w:t>.</w:t>
      </w:r>
      <w:r w:rsidR="00297C82">
        <w:rPr>
          <w:spacing w:val="-1"/>
        </w:rPr>
        <w:t xml:space="preserve"> </w:t>
      </w:r>
      <w:r w:rsidR="00297C82" w:rsidRPr="00297C82">
        <w:rPr>
          <w:b w:val="0"/>
          <w:bCs w:val="0"/>
          <w:spacing w:val="-1"/>
        </w:rPr>
        <w:t xml:space="preserve">President </w:t>
      </w:r>
      <w:r w:rsidR="00297C82" w:rsidRPr="006B3D69">
        <w:rPr>
          <w:b w:val="0"/>
          <w:bCs w:val="0"/>
          <w:spacing w:val="-1"/>
        </w:rPr>
        <w:t xml:space="preserve">Zebora </w:t>
      </w:r>
      <w:r w:rsidR="00E13EF8" w:rsidRPr="006B3D69">
        <w:rPr>
          <w:b w:val="0"/>
          <w:bCs w:val="0"/>
          <w:spacing w:val="-1"/>
        </w:rPr>
        <w:t xml:space="preserve">gave </w:t>
      </w:r>
      <w:proofErr w:type="gramStart"/>
      <w:r w:rsidR="00E13EF8" w:rsidRPr="006B3D69">
        <w:rPr>
          <w:b w:val="0"/>
          <w:bCs w:val="0"/>
          <w:spacing w:val="-1"/>
        </w:rPr>
        <w:t>a brief summary</w:t>
      </w:r>
      <w:proofErr w:type="gramEnd"/>
      <w:r w:rsidR="00E13EF8" w:rsidRPr="006B3D69">
        <w:rPr>
          <w:b w:val="0"/>
          <w:bCs w:val="0"/>
          <w:spacing w:val="-1"/>
        </w:rPr>
        <w:t xml:space="preserve"> of the </w:t>
      </w:r>
      <w:r w:rsidR="00F510C0" w:rsidRPr="006B3D69">
        <w:rPr>
          <w:b w:val="0"/>
          <w:bCs w:val="0"/>
          <w:spacing w:val="-1"/>
        </w:rPr>
        <w:t xml:space="preserve">prior </w:t>
      </w:r>
      <w:r w:rsidR="00FB1AFF" w:rsidRPr="006B3D69">
        <w:rPr>
          <w:b w:val="0"/>
          <w:bCs w:val="0"/>
          <w:spacing w:val="-1"/>
        </w:rPr>
        <w:t>year’s</w:t>
      </w:r>
      <w:r w:rsidR="009A2B48" w:rsidRPr="006B3D69">
        <w:rPr>
          <w:b w:val="0"/>
          <w:bCs w:val="0"/>
          <w:spacing w:val="-1"/>
        </w:rPr>
        <w:t xml:space="preserve"> </w:t>
      </w:r>
      <w:r w:rsidR="006B3D69" w:rsidRPr="006B3D69">
        <w:rPr>
          <w:b w:val="0"/>
          <w:bCs w:val="0"/>
          <w:spacing w:val="-1"/>
        </w:rPr>
        <w:t>accomplishments</w:t>
      </w:r>
      <w:r w:rsidR="009A2B48" w:rsidRPr="006B3D69">
        <w:rPr>
          <w:b w:val="0"/>
          <w:bCs w:val="0"/>
          <w:spacing w:val="-1"/>
        </w:rPr>
        <w:t>.</w:t>
      </w:r>
    </w:p>
    <w:p w14:paraId="4BB240BC" w14:textId="77777777" w:rsidR="00A56F47" w:rsidRDefault="00A56F47" w:rsidP="00A56F47">
      <w:pPr>
        <w:pStyle w:val="Heading3"/>
        <w:spacing w:line="244" w:lineRule="auto"/>
        <w:ind w:left="1800" w:right="878" w:firstLine="0"/>
        <w:rPr>
          <w:spacing w:val="-1"/>
        </w:rPr>
      </w:pPr>
    </w:p>
    <w:p w14:paraId="446A3417" w14:textId="5C5CE715" w:rsidR="00A56F47" w:rsidRPr="00D21D6B" w:rsidRDefault="00A56F47" w:rsidP="00501F4C">
      <w:pPr>
        <w:pStyle w:val="Heading3"/>
        <w:numPr>
          <w:ilvl w:val="0"/>
          <w:numId w:val="2"/>
        </w:numPr>
        <w:spacing w:line="244" w:lineRule="auto"/>
        <w:ind w:right="878"/>
        <w:rPr>
          <w:spacing w:val="-1"/>
        </w:rPr>
      </w:pPr>
      <w:r>
        <w:rPr>
          <w:spacing w:val="-1"/>
        </w:rPr>
        <w:t>Results of Board Electio</w:t>
      </w:r>
      <w:r w:rsidR="005D36F1">
        <w:rPr>
          <w:spacing w:val="-1"/>
        </w:rPr>
        <w:t>n</w:t>
      </w:r>
      <w:r w:rsidR="00271BB4">
        <w:rPr>
          <w:spacing w:val="-1"/>
        </w:rPr>
        <w:t xml:space="preserve">. </w:t>
      </w:r>
      <w:r w:rsidR="00936397" w:rsidRPr="00D21D6B">
        <w:rPr>
          <w:b w:val="0"/>
          <w:bCs w:val="0"/>
          <w:spacing w:val="-1"/>
        </w:rPr>
        <w:t xml:space="preserve">All board members </w:t>
      </w:r>
      <w:r w:rsidR="00D21D6B" w:rsidRPr="00D21D6B">
        <w:rPr>
          <w:b w:val="0"/>
          <w:bCs w:val="0"/>
          <w:spacing w:val="-1"/>
        </w:rPr>
        <w:t xml:space="preserve">were retained. </w:t>
      </w:r>
    </w:p>
    <w:p w14:paraId="1679FE33" w14:textId="77777777" w:rsidR="00D21D6B" w:rsidRDefault="00D21D6B" w:rsidP="00D21D6B">
      <w:pPr>
        <w:pStyle w:val="ListParagraph"/>
        <w:rPr>
          <w:spacing w:val="-1"/>
        </w:rPr>
      </w:pPr>
    </w:p>
    <w:p w14:paraId="4707EF74" w14:textId="54E79DC5" w:rsidR="00D21D6B" w:rsidRDefault="005A566B" w:rsidP="00BA0432">
      <w:pPr>
        <w:pStyle w:val="Heading3"/>
        <w:spacing w:line="244" w:lineRule="auto"/>
        <w:ind w:left="0" w:right="878" w:firstLine="720"/>
        <w:rPr>
          <w:b w:val="0"/>
          <w:bCs w:val="0"/>
          <w:spacing w:val="-1"/>
        </w:rPr>
      </w:pPr>
      <w:r w:rsidRPr="008F7EA1">
        <w:rPr>
          <w:b w:val="0"/>
          <w:bCs w:val="0"/>
          <w:spacing w:val="-1"/>
        </w:rPr>
        <w:t>A</w:t>
      </w:r>
      <w:r w:rsidR="00691E36" w:rsidRPr="008F7EA1">
        <w:rPr>
          <w:b w:val="0"/>
          <w:bCs w:val="0"/>
          <w:spacing w:val="-1"/>
        </w:rPr>
        <w:t>nnual meeting was adjourned at 5</w:t>
      </w:r>
      <w:r w:rsidR="008F7EA1" w:rsidRPr="008F7EA1">
        <w:rPr>
          <w:b w:val="0"/>
          <w:bCs w:val="0"/>
          <w:spacing w:val="-1"/>
        </w:rPr>
        <w:t>:15 pm.</w:t>
      </w:r>
      <w:r w:rsidR="00B40376">
        <w:rPr>
          <w:b w:val="0"/>
          <w:bCs w:val="0"/>
          <w:spacing w:val="-1"/>
        </w:rPr>
        <w:t xml:space="preserve"> </w:t>
      </w:r>
      <w:r w:rsidR="00947702">
        <w:rPr>
          <w:b w:val="0"/>
          <w:bCs w:val="0"/>
          <w:spacing w:val="-1"/>
        </w:rPr>
        <w:t xml:space="preserve">The monthly meeting was called to </w:t>
      </w:r>
      <w:r w:rsidR="003E3CE5">
        <w:rPr>
          <w:b w:val="0"/>
          <w:bCs w:val="0"/>
          <w:spacing w:val="-1"/>
        </w:rPr>
        <w:t>order.</w:t>
      </w:r>
    </w:p>
    <w:p w14:paraId="1D2878D7" w14:textId="77777777" w:rsidR="00C43700" w:rsidRDefault="00C43700" w:rsidP="00BA0432">
      <w:pPr>
        <w:pStyle w:val="Heading3"/>
        <w:spacing w:line="244" w:lineRule="auto"/>
        <w:ind w:left="0" w:right="878" w:firstLine="720"/>
        <w:rPr>
          <w:b w:val="0"/>
          <w:bCs w:val="0"/>
          <w:spacing w:val="-1"/>
        </w:rPr>
      </w:pPr>
    </w:p>
    <w:p w14:paraId="76CB0DB9" w14:textId="055B5591" w:rsidR="00C43700" w:rsidRDefault="00C43700" w:rsidP="00C43700">
      <w:pPr>
        <w:pStyle w:val="Heading3"/>
        <w:spacing w:line="244" w:lineRule="auto"/>
        <w:ind w:left="0" w:right="878" w:firstLine="720"/>
        <w:jc w:val="center"/>
        <w:rPr>
          <w:spacing w:val="-1"/>
        </w:rPr>
      </w:pPr>
      <w:r w:rsidRPr="00C43700">
        <w:rPr>
          <w:spacing w:val="-1"/>
        </w:rPr>
        <w:t>Monthly Meeting</w:t>
      </w:r>
    </w:p>
    <w:p w14:paraId="230AA47C" w14:textId="628BD2C5" w:rsidR="0045042D" w:rsidRPr="00C43700" w:rsidRDefault="00694561" w:rsidP="00C43700">
      <w:pPr>
        <w:pStyle w:val="Heading3"/>
        <w:spacing w:line="244" w:lineRule="auto"/>
        <w:ind w:left="0" w:right="878" w:firstLine="720"/>
        <w:jc w:val="center"/>
        <w:rPr>
          <w:spacing w:val="-1"/>
        </w:rPr>
      </w:pPr>
      <w:r>
        <w:rPr>
          <w:spacing w:val="-1"/>
        </w:rPr>
        <w:t>Monday, July 18, 2022</w:t>
      </w:r>
    </w:p>
    <w:p w14:paraId="17A3B930" w14:textId="77777777" w:rsidR="00A23510" w:rsidRDefault="00A23510" w:rsidP="00BA0432">
      <w:pPr>
        <w:pStyle w:val="Heading3"/>
        <w:spacing w:line="244" w:lineRule="auto"/>
        <w:ind w:left="0" w:right="878" w:firstLine="720"/>
        <w:rPr>
          <w:b w:val="0"/>
          <w:bCs w:val="0"/>
          <w:spacing w:val="-1"/>
        </w:rPr>
      </w:pPr>
    </w:p>
    <w:p w14:paraId="0CDFB764" w14:textId="77777777" w:rsidR="002859D2" w:rsidRDefault="008424BB" w:rsidP="00690351">
      <w:pPr>
        <w:pStyle w:val="Heading3"/>
        <w:numPr>
          <w:ilvl w:val="0"/>
          <w:numId w:val="3"/>
        </w:numPr>
        <w:spacing w:line="244" w:lineRule="auto"/>
        <w:ind w:right="878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t xml:space="preserve">Monthly meeting was called to order </w:t>
      </w:r>
      <w:r w:rsidR="003728E0">
        <w:rPr>
          <w:b w:val="0"/>
          <w:bCs w:val="0"/>
          <w:spacing w:val="-1"/>
        </w:rPr>
        <w:t>at 5:15 pm</w:t>
      </w:r>
      <w:r w:rsidR="00E40D91">
        <w:rPr>
          <w:b w:val="0"/>
          <w:bCs w:val="0"/>
          <w:spacing w:val="-1"/>
        </w:rPr>
        <w:t xml:space="preserve">. </w:t>
      </w:r>
    </w:p>
    <w:p w14:paraId="60CD5D4C" w14:textId="77777777" w:rsidR="002859D2" w:rsidRDefault="00E40D91" w:rsidP="00690351">
      <w:pPr>
        <w:pStyle w:val="Heading3"/>
        <w:numPr>
          <w:ilvl w:val="0"/>
          <w:numId w:val="3"/>
        </w:numPr>
        <w:spacing w:line="244" w:lineRule="auto"/>
        <w:ind w:right="878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t xml:space="preserve">No members of the public were </w:t>
      </w:r>
      <w:r w:rsidR="004B6BF0">
        <w:rPr>
          <w:b w:val="0"/>
          <w:bCs w:val="0"/>
          <w:spacing w:val="-1"/>
        </w:rPr>
        <w:t>p</w:t>
      </w:r>
      <w:r>
        <w:rPr>
          <w:b w:val="0"/>
          <w:bCs w:val="0"/>
          <w:spacing w:val="-1"/>
        </w:rPr>
        <w:t>resent</w:t>
      </w:r>
      <w:r w:rsidR="004B6BF0">
        <w:rPr>
          <w:b w:val="0"/>
          <w:bCs w:val="0"/>
          <w:spacing w:val="-1"/>
        </w:rPr>
        <w:t>.</w:t>
      </w:r>
      <w:r w:rsidR="00025915">
        <w:rPr>
          <w:b w:val="0"/>
          <w:bCs w:val="0"/>
          <w:spacing w:val="-1"/>
        </w:rPr>
        <w:t xml:space="preserve"> </w:t>
      </w:r>
    </w:p>
    <w:p w14:paraId="5E9ED26F" w14:textId="7D8B3717" w:rsidR="00A23510" w:rsidRDefault="006D186E" w:rsidP="00690351">
      <w:pPr>
        <w:pStyle w:val="Heading3"/>
        <w:numPr>
          <w:ilvl w:val="0"/>
          <w:numId w:val="3"/>
        </w:numPr>
        <w:spacing w:line="244" w:lineRule="auto"/>
        <w:ind w:right="878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t xml:space="preserve">An item to discuss the </w:t>
      </w:r>
      <w:r w:rsidR="00607C42">
        <w:rPr>
          <w:b w:val="0"/>
          <w:bCs w:val="0"/>
          <w:spacing w:val="-1"/>
        </w:rPr>
        <w:t>October Fest</w:t>
      </w:r>
      <w:r w:rsidR="00B40376">
        <w:rPr>
          <w:b w:val="0"/>
          <w:bCs w:val="0"/>
          <w:spacing w:val="-1"/>
        </w:rPr>
        <w:t xml:space="preserve"> </w:t>
      </w:r>
      <w:r w:rsidR="00607C42">
        <w:rPr>
          <w:b w:val="0"/>
          <w:bCs w:val="0"/>
          <w:spacing w:val="-1"/>
        </w:rPr>
        <w:t>was</w:t>
      </w:r>
      <w:r w:rsidR="00B40376">
        <w:rPr>
          <w:b w:val="0"/>
          <w:bCs w:val="0"/>
          <w:spacing w:val="-1"/>
        </w:rPr>
        <w:t xml:space="preserve"> </w:t>
      </w:r>
      <w:r w:rsidR="00607C42">
        <w:rPr>
          <w:b w:val="0"/>
          <w:bCs w:val="0"/>
          <w:spacing w:val="-1"/>
        </w:rPr>
        <w:t>added to the agenda.</w:t>
      </w:r>
    </w:p>
    <w:p w14:paraId="28FB74EB" w14:textId="3D5D3636" w:rsidR="007E3B7F" w:rsidRDefault="00E62087" w:rsidP="004762FC">
      <w:pPr>
        <w:pStyle w:val="Heading3"/>
        <w:numPr>
          <w:ilvl w:val="0"/>
          <w:numId w:val="3"/>
        </w:numPr>
        <w:spacing w:line="244" w:lineRule="auto"/>
        <w:ind w:right="878"/>
        <w:rPr>
          <w:b w:val="0"/>
          <w:bCs w:val="0"/>
          <w:spacing w:val="-1"/>
        </w:rPr>
      </w:pPr>
      <w:r w:rsidRPr="004762FC">
        <w:rPr>
          <w:b w:val="0"/>
          <w:bCs w:val="0"/>
          <w:spacing w:val="-1"/>
        </w:rPr>
        <w:t xml:space="preserve">Minutes were postponed since the </w:t>
      </w:r>
      <w:r w:rsidR="00642A55" w:rsidRPr="004762FC">
        <w:rPr>
          <w:b w:val="0"/>
          <w:bCs w:val="0"/>
          <w:spacing w:val="-1"/>
        </w:rPr>
        <w:t>Board had not time to review them.</w:t>
      </w:r>
    </w:p>
    <w:p w14:paraId="0FEE2C94" w14:textId="657FC809" w:rsidR="00805235" w:rsidRDefault="00FE0DAC" w:rsidP="007D74C4">
      <w:pPr>
        <w:pStyle w:val="Heading3"/>
        <w:numPr>
          <w:ilvl w:val="0"/>
          <w:numId w:val="3"/>
        </w:numPr>
        <w:spacing w:line="244" w:lineRule="auto"/>
        <w:ind w:right="878"/>
        <w:rPr>
          <w:b w:val="0"/>
          <w:bCs w:val="0"/>
          <w:spacing w:val="-1"/>
        </w:rPr>
      </w:pPr>
      <w:r w:rsidRPr="007D74C4">
        <w:rPr>
          <w:b w:val="0"/>
          <w:bCs w:val="0"/>
          <w:spacing w:val="-1"/>
        </w:rPr>
        <w:t>Julia said there was a good turnout f</w:t>
      </w:r>
      <w:r w:rsidR="00886054" w:rsidRPr="007D74C4">
        <w:rPr>
          <w:b w:val="0"/>
          <w:bCs w:val="0"/>
          <w:spacing w:val="-1"/>
        </w:rPr>
        <w:t xml:space="preserve">or “Dog Days.” </w:t>
      </w:r>
      <w:r w:rsidR="005F3637" w:rsidRPr="007D74C4">
        <w:rPr>
          <w:b w:val="0"/>
          <w:bCs w:val="0"/>
          <w:spacing w:val="-1"/>
        </w:rPr>
        <w:t xml:space="preserve">Movie Night </w:t>
      </w:r>
      <w:r w:rsidR="000F0E5A" w:rsidRPr="007D74C4">
        <w:rPr>
          <w:b w:val="0"/>
          <w:bCs w:val="0"/>
          <w:spacing w:val="-1"/>
        </w:rPr>
        <w:t>attracted a couple of families</w:t>
      </w:r>
      <w:r w:rsidR="003A5C70" w:rsidRPr="007D74C4">
        <w:rPr>
          <w:b w:val="0"/>
          <w:bCs w:val="0"/>
          <w:spacing w:val="-1"/>
        </w:rPr>
        <w:t>.</w:t>
      </w:r>
      <w:r w:rsidR="00A76136" w:rsidRPr="007D74C4">
        <w:rPr>
          <w:b w:val="0"/>
          <w:bCs w:val="0"/>
          <w:spacing w:val="-1"/>
        </w:rPr>
        <w:t xml:space="preserve"> </w:t>
      </w:r>
      <w:r w:rsidR="00A04B97" w:rsidRPr="007D74C4">
        <w:rPr>
          <w:b w:val="0"/>
          <w:bCs w:val="0"/>
          <w:spacing w:val="-1"/>
        </w:rPr>
        <w:t xml:space="preserve">Julia </w:t>
      </w:r>
      <w:r w:rsidR="00A76136" w:rsidRPr="007D74C4">
        <w:rPr>
          <w:b w:val="0"/>
          <w:bCs w:val="0"/>
          <w:spacing w:val="-1"/>
        </w:rPr>
        <w:t xml:space="preserve">noted a grant for </w:t>
      </w:r>
      <w:r w:rsidR="0065117B" w:rsidRPr="007D74C4">
        <w:rPr>
          <w:b w:val="0"/>
          <w:bCs w:val="0"/>
          <w:spacing w:val="-1"/>
        </w:rPr>
        <w:t xml:space="preserve">$10,000 aimed at libraries was </w:t>
      </w:r>
      <w:r w:rsidR="00587521" w:rsidRPr="007D74C4">
        <w:rPr>
          <w:b w:val="0"/>
          <w:bCs w:val="0"/>
          <w:spacing w:val="-1"/>
        </w:rPr>
        <w:t xml:space="preserve">now </w:t>
      </w:r>
      <w:r w:rsidR="00703E04" w:rsidRPr="007D74C4">
        <w:rPr>
          <w:b w:val="0"/>
          <w:bCs w:val="0"/>
          <w:spacing w:val="-1"/>
        </w:rPr>
        <w:t>open.</w:t>
      </w:r>
    </w:p>
    <w:p w14:paraId="6F42A765" w14:textId="3212A6A8" w:rsidR="00BA0432" w:rsidRDefault="00703E04" w:rsidP="009B2D2A">
      <w:pPr>
        <w:pStyle w:val="Heading3"/>
        <w:numPr>
          <w:ilvl w:val="0"/>
          <w:numId w:val="3"/>
        </w:numPr>
        <w:spacing w:line="244" w:lineRule="auto"/>
        <w:ind w:right="878"/>
        <w:rPr>
          <w:b w:val="0"/>
          <w:bCs w:val="0"/>
          <w:spacing w:val="-1"/>
        </w:rPr>
      </w:pPr>
      <w:r w:rsidRPr="009B2D2A">
        <w:rPr>
          <w:b w:val="0"/>
          <w:bCs w:val="0"/>
          <w:spacing w:val="-1"/>
        </w:rPr>
        <w:t>Val sa</w:t>
      </w:r>
      <w:r w:rsidR="00686A7E" w:rsidRPr="009B2D2A">
        <w:rPr>
          <w:b w:val="0"/>
          <w:bCs w:val="0"/>
          <w:spacing w:val="-1"/>
        </w:rPr>
        <w:t xml:space="preserve">id there was no meeting of the </w:t>
      </w:r>
      <w:r w:rsidR="00B04635" w:rsidRPr="009B2D2A">
        <w:rPr>
          <w:b w:val="0"/>
          <w:bCs w:val="0"/>
          <w:spacing w:val="-1"/>
        </w:rPr>
        <w:t>Finance Committee.</w:t>
      </w:r>
      <w:r w:rsidR="0082475A" w:rsidRPr="009B2D2A">
        <w:rPr>
          <w:b w:val="0"/>
          <w:bCs w:val="0"/>
          <w:spacing w:val="-1"/>
        </w:rPr>
        <w:t xml:space="preserve"> It is the end</w:t>
      </w:r>
      <w:r w:rsidR="0086290E" w:rsidRPr="009B2D2A">
        <w:rPr>
          <w:b w:val="0"/>
          <w:bCs w:val="0"/>
          <w:spacing w:val="-1"/>
        </w:rPr>
        <w:t xml:space="preserve"> </w:t>
      </w:r>
      <w:r w:rsidR="0082475A" w:rsidRPr="009B2D2A">
        <w:rPr>
          <w:b w:val="0"/>
          <w:bCs w:val="0"/>
          <w:spacing w:val="-1"/>
        </w:rPr>
        <w:t>of the</w:t>
      </w:r>
      <w:r w:rsidR="0086290E" w:rsidRPr="009B2D2A">
        <w:rPr>
          <w:b w:val="0"/>
          <w:bCs w:val="0"/>
          <w:spacing w:val="-1"/>
        </w:rPr>
        <w:t xml:space="preserve"> fiscal yea</w:t>
      </w:r>
      <w:r w:rsidR="0075465A" w:rsidRPr="009B2D2A">
        <w:rPr>
          <w:b w:val="0"/>
          <w:bCs w:val="0"/>
          <w:spacing w:val="-1"/>
        </w:rPr>
        <w:t>r and</w:t>
      </w:r>
      <w:r w:rsidR="00BC01D8" w:rsidRPr="009B2D2A">
        <w:rPr>
          <w:b w:val="0"/>
          <w:bCs w:val="0"/>
          <w:spacing w:val="-1"/>
        </w:rPr>
        <w:t xml:space="preserve"> </w:t>
      </w:r>
      <w:r w:rsidR="0075465A" w:rsidRPr="009B2D2A">
        <w:rPr>
          <w:b w:val="0"/>
          <w:bCs w:val="0"/>
          <w:spacing w:val="-1"/>
        </w:rPr>
        <w:t>time</w:t>
      </w:r>
      <w:r w:rsidR="00702740" w:rsidRPr="009B2D2A">
        <w:rPr>
          <w:b w:val="0"/>
          <w:bCs w:val="0"/>
          <w:spacing w:val="-1"/>
        </w:rPr>
        <w:t xml:space="preserve"> </w:t>
      </w:r>
      <w:r w:rsidR="0075465A" w:rsidRPr="009B2D2A">
        <w:rPr>
          <w:b w:val="0"/>
          <w:bCs w:val="0"/>
          <w:spacing w:val="-1"/>
        </w:rPr>
        <w:t xml:space="preserve">for </w:t>
      </w:r>
      <w:r w:rsidR="00BC01D8" w:rsidRPr="009B2D2A">
        <w:rPr>
          <w:b w:val="0"/>
          <w:bCs w:val="0"/>
          <w:spacing w:val="-1"/>
        </w:rPr>
        <w:t>reconciliat</w:t>
      </w:r>
      <w:r w:rsidR="00702740" w:rsidRPr="009B2D2A">
        <w:rPr>
          <w:b w:val="0"/>
          <w:bCs w:val="0"/>
          <w:spacing w:val="-1"/>
        </w:rPr>
        <w:t xml:space="preserve">ion. </w:t>
      </w:r>
      <w:r w:rsidR="00963C5D" w:rsidRPr="009B2D2A">
        <w:rPr>
          <w:b w:val="0"/>
          <w:bCs w:val="0"/>
          <w:spacing w:val="-1"/>
        </w:rPr>
        <w:t>The budget ended up</w:t>
      </w:r>
      <w:r w:rsidR="007D1671" w:rsidRPr="009B2D2A">
        <w:rPr>
          <w:b w:val="0"/>
          <w:bCs w:val="0"/>
          <w:spacing w:val="-1"/>
        </w:rPr>
        <w:t xml:space="preserve"> with $2</w:t>
      </w:r>
      <w:r w:rsidR="00BC5679">
        <w:rPr>
          <w:b w:val="0"/>
          <w:bCs w:val="0"/>
          <w:spacing w:val="-1"/>
        </w:rPr>
        <w:t>7</w:t>
      </w:r>
      <w:r w:rsidR="007D1671" w:rsidRPr="009B2D2A">
        <w:rPr>
          <w:b w:val="0"/>
          <w:bCs w:val="0"/>
          <w:spacing w:val="-1"/>
        </w:rPr>
        <w:t>,264 in the black</w:t>
      </w:r>
      <w:r w:rsidR="00CA6AEF" w:rsidRPr="009B2D2A">
        <w:rPr>
          <w:b w:val="0"/>
          <w:bCs w:val="0"/>
          <w:spacing w:val="-1"/>
        </w:rPr>
        <w:t xml:space="preserve">. The </w:t>
      </w:r>
      <w:r w:rsidR="00230020" w:rsidRPr="009B2D2A">
        <w:rPr>
          <w:b w:val="0"/>
          <w:bCs w:val="0"/>
          <w:spacing w:val="-1"/>
        </w:rPr>
        <w:t>portfolio did</w:t>
      </w:r>
      <w:r w:rsidR="00AD20E7" w:rsidRPr="009B2D2A">
        <w:rPr>
          <w:b w:val="0"/>
          <w:bCs w:val="0"/>
          <w:spacing w:val="-1"/>
        </w:rPr>
        <w:t xml:space="preserve"> take a hit.</w:t>
      </w:r>
      <w:r w:rsidR="008F20E4">
        <w:rPr>
          <w:b w:val="0"/>
          <w:bCs w:val="0"/>
          <w:spacing w:val="-1"/>
        </w:rPr>
        <w:t xml:space="preserve"> </w:t>
      </w:r>
      <w:r w:rsidR="00752382">
        <w:rPr>
          <w:b w:val="0"/>
          <w:bCs w:val="0"/>
          <w:spacing w:val="-1"/>
        </w:rPr>
        <w:t>She said the burn rate was</w:t>
      </w:r>
      <w:r w:rsidR="00C72DF9">
        <w:rPr>
          <w:b w:val="0"/>
          <w:bCs w:val="0"/>
          <w:spacing w:val="-1"/>
        </w:rPr>
        <w:t xml:space="preserve"> $12,</w:t>
      </w:r>
      <w:r w:rsidR="005F2DFF">
        <w:rPr>
          <w:b w:val="0"/>
          <w:bCs w:val="0"/>
          <w:spacing w:val="-1"/>
        </w:rPr>
        <w:t>600 per month.</w:t>
      </w:r>
      <w:r w:rsidR="00E00689">
        <w:rPr>
          <w:b w:val="0"/>
          <w:bCs w:val="0"/>
          <w:spacing w:val="-1"/>
        </w:rPr>
        <w:t xml:space="preserve"> </w:t>
      </w:r>
      <w:r w:rsidR="007B72C3">
        <w:rPr>
          <w:b w:val="0"/>
          <w:bCs w:val="0"/>
          <w:spacing w:val="-1"/>
        </w:rPr>
        <w:t xml:space="preserve">She </w:t>
      </w:r>
      <w:r w:rsidR="00F11067">
        <w:rPr>
          <w:b w:val="0"/>
          <w:bCs w:val="0"/>
          <w:spacing w:val="-1"/>
        </w:rPr>
        <w:t xml:space="preserve">noted a state report is </w:t>
      </w:r>
      <w:r w:rsidR="005165E7">
        <w:rPr>
          <w:b w:val="0"/>
          <w:bCs w:val="0"/>
          <w:spacing w:val="-1"/>
        </w:rPr>
        <w:t xml:space="preserve">due soon. </w:t>
      </w:r>
      <w:r w:rsidR="001D47EC">
        <w:rPr>
          <w:b w:val="0"/>
          <w:bCs w:val="0"/>
          <w:spacing w:val="-1"/>
        </w:rPr>
        <w:t>This report inclu</w:t>
      </w:r>
      <w:r w:rsidR="008E6271">
        <w:rPr>
          <w:b w:val="0"/>
          <w:bCs w:val="0"/>
          <w:spacing w:val="-1"/>
        </w:rPr>
        <w:t>des the need for boar</w:t>
      </w:r>
      <w:r w:rsidR="00961733">
        <w:rPr>
          <w:b w:val="0"/>
          <w:bCs w:val="0"/>
          <w:spacing w:val="-1"/>
        </w:rPr>
        <w:t>d and collection policies.</w:t>
      </w:r>
    </w:p>
    <w:p w14:paraId="3AB3FDB0" w14:textId="33080DED" w:rsidR="00672049" w:rsidRDefault="00752FFA" w:rsidP="009B2D2A">
      <w:pPr>
        <w:pStyle w:val="Heading3"/>
        <w:numPr>
          <w:ilvl w:val="0"/>
          <w:numId w:val="3"/>
        </w:numPr>
        <w:spacing w:line="244" w:lineRule="auto"/>
        <w:ind w:right="878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t xml:space="preserve">The </w:t>
      </w:r>
      <w:r w:rsidR="0085258F">
        <w:rPr>
          <w:b w:val="0"/>
          <w:bCs w:val="0"/>
          <w:spacing w:val="-1"/>
        </w:rPr>
        <w:t xml:space="preserve">Development Committee was the only </w:t>
      </w:r>
      <w:r w:rsidR="0013382B">
        <w:rPr>
          <w:b w:val="0"/>
          <w:bCs w:val="0"/>
          <w:spacing w:val="-1"/>
        </w:rPr>
        <w:t xml:space="preserve">report. Gemma </w:t>
      </w:r>
      <w:r w:rsidR="00C06A32">
        <w:rPr>
          <w:b w:val="0"/>
          <w:bCs w:val="0"/>
          <w:spacing w:val="-1"/>
        </w:rPr>
        <w:t xml:space="preserve">addressed the </w:t>
      </w:r>
      <w:r w:rsidR="00A31D17">
        <w:rPr>
          <w:b w:val="0"/>
          <w:bCs w:val="0"/>
          <w:spacing w:val="-1"/>
        </w:rPr>
        <w:t xml:space="preserve">donor appeal efforts. </w:t>
      </w:r>
      <w:r w:rsidR="00F52905">
        <w:rPr>
          <w:b w:val="0"/>
          <w:bCs w:val="0"/>
          <w:spacing w:val="-1"/>
        </w:rPr>
        <w:t>The Trivia Night event</w:t>
      </w:r>
      <w:r w:rsidR="00E641C1">
        <w:rPr>
          <w:b w:val="0"/>
          <w:bCs w:val="0"/>
          <w:spacing w:val="-1"/>
        </w:rPr>
        <w:t xml:space="preserve"> was also discussed. She said that </w:t>
      </w:r>
      <w:r w:rsidR="000F4F5F">
        <w:rPr>
          <w:b w:val="0"/>
          <w:bCs w:val="0"/>
          <w:spacing w:val="-1"/>
        </w:rPr>
        <w:t xml:space="preserve">a </w:t>
      </w:r>
      <w:r w:rsidR="007A6BD8">
        <w:rPr>
          <w:b w:val="0"/>
          <w:bCs w:val="0"/>
          <w:spacing w:val="-1"/>
        </w:rPr>
        <w:t xml:space="preserve">possible </w:t>
      </w:r>
      <w:r w:rsidR="000F4F5F">
        <w:rPr>
          <w:b w:val="0"/>
          <w:bCs w:val="0"/>
          <w:spacing w:val="-1"/>
        </w:rPr>
        <w:t xml:space="preserve">new Board member was </w:t>
      </w:r>
      <w:r w:rsidR="00E01B4B">
        <w:rPr>
          <w:b w:val="0"/>
          <w:bCs w:val="0"/>
          <w:spacing w:val="-1"/>
        </w:rPr>
        <w:t>reco</w:t>
      </w:r>
      <w:r w:rsidR="006E6509">
        <w:rPr>
          <w:b w:val="0"/>
          <w:bCs w:val="0"/>
          <w:spacing w:val="-1"/>
        </w:rPr>
        <w:t xml:space="preserve">mmended </w:t>
      </w:r>
      <w:r w:rsidR="00115636">
        <w:rPr>
          <w:b w:val="0"/>
          <w:bCs w:val="0"/>
          <w:spacing w:val="-1"/>
        </w:rPr>
        <w:t xml:space="preserve">at the </w:t>
      </w:r>
      <w:r w:rsidR="00255744">
        <w:rPr>
          <w:b w:val="0"/>
          <w:bCs w:val="0"/>
          <w:spacing w:val="-1"/>
        </w:rPr>
        <w:t>Farmers</w:t>
      </w:r>
      <w:r w:rsidR="00C801FC">
        <w:rPr>
          <w:b w:val="0"/>
          <w:bCs w:val="0"/>
          <w:spacing w:val="-1"/>
        </w:rPr>
        <w:t xml:space="preserve"> Market</w:t>
      </w:r>
      <w:r w:rsidR="00DB1318">
        <w:rPr>
          <w:b w:val="0"/>
          <w:bCs w:val="0"/>
          <w:spacing w:val="-1"/>
        </w:rPr>
        <w:t xml:space="preserve"> booth. </w:t>
      </w:r>
      <w:r w:rsidR="00C801FC">
        <w:rPr>
          <w:b w:val="0"/>
          <w:bCs w:val="0"/>
          <w:spacing w:val="-1"/>
        </w:rPr>
        <w:t xml:space="preserve"> </w:t>
      </w:r>
      <w:r w:rsidR="009D4CE3">
        <w:rPr>
          <w:b w:val="0"/>
          <w:bCs w:val="0"/>
          <w:spacing w:val="-1"/>
        </w:rPr>
        <w:t xml:space="preserve">She </w:t>
      </w:r>
      <w:r w:rsidR="0082357C">
        <w:rPr>
          <w:b w:val="0"/>
          <w:bCs w:val="0"/>
          <w:spacing w:val="-1"/>
        </w:rPr>
        <w:t xml:space="preserve">said </w:t>
      </w:r>
      <w:r w:rsidR="00FC53C0">
        <w:rPr>
          <w:b w:val="0"/>
          <w:bCs w:val="0"/>
          <w:spacing w:val="-1"/>
        </w:rPr>
        <w:t xml:space="preserve">there was a great interest in the </w:t>
      </w:r>
      <w:r w:rsidR="00D51EAF">
        <w:rPr>
          <w:b w:val="0"/>
          <w:bCs w:val="0"/>
          <w:spacing w:val="-1"/>
        </w:rPr>
        <w:t xml:space="preserve">upcoming trivia </w:t>
      </w:r>
      <w:r w:rsidR="000E0C6B">
        <w:rPr>
          <w:b w:val="0"/>
          <w:bCs w:val="0"/>
          <w:spacing w:val="-1"/>
        </w:rPr>
        <w:t xml:space="preserve">night </w:t>
      </w:r>
      <w:r w:rsidR="005F21F3">
        <w:rPr>
          <w:b w:val="0"/>
          <w:bCs w:val="0"/>
          <w:spacing w:val="-1"/>
        </w:rPr>
        <w:t xml:space="preserve">contests. </w:t>
      </w:r>
      <w:r w:rsidR="00476258">
        <w:rPr>
          <w:b w:val="0"/>
          <w:bCs w:val="0"/>
          <w:spacing w:val="-1"/>
        </w:rPr>
        <w:t>Gemma</w:t>
      </w:r>
      <w:r w:rsidR="00E97EF1">
        <w:rPr>
          <w:b w:val="0"/>
          <w:bCs w:val="0"/>
          <w:spacing w:val="-1"/>
        </w:rPr>
        <w:t xml:space="preserve"> </w:t>
      </w:r>
      <w:r w:rsidR="006D6D68">
        <w:rPr>
          <w:b w:val="0"/>
          <w:bCs w:val="0"/>
          <w:spacing w:val="-1"/>
        </w:rPr>
        <w:t>said Le Pommier was inter</w:t>
      </w:r>
      <w:r w:rsidR="00146111">
        <w:rPr>
          <w:b w:val="0"/>
          <w:bCs w:val="0"/>
          <w:spacing w:val="-1"/>
        </w:rPr>
        <w:t>ested in hosting another L</w:t>
      </w:r>
      <w:r w:rsidR="00FE7C3D">
        <w:rPr>
          <w:b w:val="0"/>
          <w:bCs w:val="0"/>
          <w:spacing w:val="-1"/>
        </w:rPr>
        <w:t>ibrary event. S</w:t>
      </w:r>
      <w:r w:rsidR="00E37718">
        <w:rPr>
          <w:b w:val="0"/>
          <w:bCs w:val="0"/>
          <w:spacing w:val="-1"/>
        </w:rPr>
        <w:t>he said there</w:t>
      </w:r>
      <w:r w:rsidR="005D23A9">
        <w:rPr>
          <w:b w:val="0"/>
          <w:bCs w:val="0"/>
          <w:spacing w:val="-1"/>
        </w:rPr>
        <w:t xml:space="preserve"> </w:t>
      </w:r>
      <w:r w:rsidR="00E37718">
        <w:rPr>
          <w:b w:val="0"/>
          <w:bCs w:val="0"/>
          <w:spacing w:val="-1"/>
        </w:rPr>
        <w:t xml:space="preserve">was a </w:t>
      </w:r>
      <w:r w:rsidR="005D23A9">
        <w:rPr>
          <w:b w:val="0"/>
          <w:bCs w:val="0"/>
          <w:spacing w:val="-1"/>
        </w:rPr>
        <w:t xml:space="preserve">lot of good things happening </w:t>
      </w:r>
      <w:r w:rsidR="00FE3982">
        <w:rPr>
          <w:b w:val="0"/>
          <w:bCs w:val="0"/>
          <w:spacing w:val="-1"/>
        </w:rPr>
        <w:t>with businesses and the library.</w:t>
      </w:r>
    </w:p>
    <w:p w14:paraId="1257A1DB" w14:textId="6835D4DD" w:rsidR="000A1976" w:rsidRDefault="000A1976" w:rsidP="009B2D2A">
      <w:pPr>
        <w:pStyle w:val="Heading3"/>
        <w:numPr>
          <w:ilvl w:val="0"/>
          <w:numId w:val="3"/>
        </w:numPr>
        <w:spacing w:line="244" w:lineRule="auto"/>
        <w:ind w:right="878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t>No old</w:t>
      </w:r>
      <w:r w:rsidR="008E381F">
        <w:rPr>
          <w:b w:val="0"/>
          <w:bCs w:val="0"/>
          <w:spacing w:val="-1"/>
        </w:rPr>
        <w:t xml:space="preserve"> business.</w:t>
      </w:r>
      <w:r w:rsidR="00E97EF1">
        <w:rPr>
          <w:b w:val="0"/>
          <w:bCs w:val="0"/>
          <w:spacing w:val="-1"/>
        </w:rPr>
        <w:t xml:space="preserve"> </w:t>
      </w:r>
    </w:p>
    <w:p w14:paraId="1707F748" w14:textId="77777777" w:rsidR="004A326F" w:rsidRDefault="004A326F" w:rsidP="004A326F">
      <w:pPr>
        <w:pStyle w:val="Heading3"/>
        <w:spacing w:line="244" w:lineRule="auto"/>
        <w:ind w:right="878"/>
        <w:rPr>
          <w:b w:val="0"/>
          <w:bCs w:val="0"/>
          <w:spacing w:val="-1"/>
        </w:rPr>
      </w:pPr>
    </w:p>
    <w:p w14:paraId="2F0E0E11" w14:textId="77777777" w:rsidR="004A326F" w:rsidRDefault="004A326F" w:rsidP="004A326F">
      <w:pPr>
        <w:pStyle w:val="Heading3"/>
        <w:spacing w:line="244" w:lineRule="auto"/>
        <w:ind w:right="878"/>
        <w:rPr>
          <w:b w:val="0"/>
          <w:bCs w:val="0"/>
          <w:spacing w:val="-1"/>
        </w:rPr>
      </w:pPr>
    </w:p>
    <w:p w14:paraId="26F19580" w14:textId="2A84650C" w:rsidR="006A59C1" w:rsidRDefault="0056343E" w:rsidP="004A326F">
      <w:pPr>
        <w:pStyle w:val="Heading3"/>
        <w:numPr>
          <w:ilvl w:val="0"/>
          <w:numId w:val="3"/>
        </w:numPr>
        <w:spacing w:line="244" w:lineRule="auto"/>
        <w:ind w:right="878"/>
        <w:rPr>
          <w:b w:val="0"/>
          <w:bCs w:val="0"/>
          <w:spacing w:val="-1"/>
        </w:rPr>
      </w:pPr>
      <w:r w:rsidRPr="004A326F">
        <w:rPr>
          <w:b w:val="0"/>
          <w:bCs w:val="0"/>
          <w:spacing w:val="-1"/>
        </w:rPr>
        <w:t xml:space="preserve">Jim </w:t>
      </w:r>
      <w:r w:rsidR="009E2B61" w:rsidRPr="004A326F">
        <w:rPr>
          <w:b w:val="0"/>
          <w:bCs w:val="0"/>
          <w:spacing w:val="-1"/>
        </w:rPr>
        <w:t xml:space="preserve">Zebora </w:t>
      </w:r>
      <w:r w:rsidR="005E6836" w:rsidRPr="004A326F">
        <w:rPr>
          <w:b w:val="0"/>
          <w:bCs w:val="0"/>
          <w:spacing w:val="-1"/>
        </w:rPr>
        <w:t xml:space="preserve">spoke about the October Fest </w:t>
      </w:r>
      <w:r w:rsidR="00A85CDE" w:rsidRPr="004A326F">
        <w:rPr>
          <w:b w:val="0"/>
          <w:bCs w:val="0"/>
          <w:spacing w:val="-1"/>
        </w:rPr>
        <w:t>coming up</w:t>
      </w:r>
      <w:r w:rsidR="00EB2679" w:rsidRPr="004A326F">
        <w:rPr>
          <w:b w:val="0"/>
          <w:bCs w:val="0"/>
          <w:spacing w:val="-1"/>
        </w:rPr>
        <w:t xml:space="preserve"> on </w:t>
      </w:r>
      <w:r w:rsidR="0066691E" w:rsidRPr="004A326F">
        <w:rPr>
          <w:b w:val="0"/>
          <w:bCs w:val="0"/>
          <w:spacing w:val="-1"/>
        </w:rPr>
        <w:t>October 15 3-6 pm.</w:t>
      </w:r>
      <w:r w:rsidR="00CD4813" w:rsidRPr="004A326F">
        <w:rPr>
          <w:b w:val="0"/>
          <w:bCs w:val="0"/>
          <w:spacing w:val="-1"/>
        </w:rPr>
        <w:t xml:space="preserve"> </w:t>
      </w:r>
      <w:r w:rsidR="0059479A" w:rsidRPr="004A326F">
        <w:rPr>
          <w:b w:val="0"/>
          <w:bCs w:val="0"/>
          <w:spacing w:val="-1"/>
        </w:rPr>
        <w:t xml:space="preserve"> </w:t>
      </w:r>
      <w:r w:rsidR="00E42F74" w:rsidRPr="004A326F">
        <w:rPr>
          <w:b w:val="0"/>
          <w:bCs w:val="0"/>
          <w:spacing w:val="-1"/>
        </w:rPr>
        <w:t xml:space="preserve">Trivia Night </w:t>
      </w:r>
      <w:r w:rsidR="00791192" w:rsidRPr="004A326F">
        <w:rPr>
          <w:b w:val="0"/>
          <w:bCs w:val="0"/>
          <w:spacing w:val="-1"/>
        </w:rPr>
        <w:t>was also discussed</w:t>
      </w:r>
      <w:r w:rsidR="00DF2C59" w:rsidRPr="004A326F">
        <w:rPr>
          <w:b w:val="0"/>
          <w:bCs w:val="0"/>
          <w:spacing w:val="-1"/>
        </w:rPr>
        <w:t xml:space="preserve"> with an entrance fee of </w:t>
      </w:r>
      <w:r w:rsidR="00180C53" w:rsidRPr="004A326F">
        <w:rPr>
          <w:b w:val="0"/>
          <w:bCs w:val="0"/>
          <w:spacing w:val="-1"/>
        </w:rPr>
        <w:t xml:space="preserve">$25. </w:t>
      </w:r>
      <w:r w:rsidR="00B666D7" w:rsidRPr="004A326F">
        <w:rPr>
          <w:b w:val="0"/>
          <w:bCs w:val="0"/>
          <w:spacing w:val="-1"/>
        </w:rPr>
        <w:t>M</w:t>
      </w:r>
      <w:r w:rsidR="004D5B9C" w:rsidRPr="004A326F">
        <w:rPr>
          <w:b w:val="0"/>
          <w:bCs w:val="0"/>
          <w:spacing w:val="-1"/>
        </w:rPr>
        <w:t>arketing the event was discussed</w:t>
      </w:r>
      <w:r w:rsidR="00022318" w:rsidRPr="004A326F">
        <w:rPr>
          <w:b w:val="0"/>
          <w:bCs w:val="0"/>
          <w:spacing w:val="-1"/>
        </w:rPr>
        <w:t xml:space="preserve"> including posters and</w:t>
      </w:r>
      <w:r w:rsidR="008A161C" w:rsidRPr="004A326F">
        <w:rPr>
          <w:b w:val="0"/>
          <w:bCs w:val="0"/>
          <w:spacing w:val="-1"/>
        </w:rPr>
        <w:t xml:space="preserve"> putting information </w:t>
      </w:r>
      <w:r w:rsidR="0064006F" w:rsidRPr="004A326F">
        <w:rPr>
          <w:b w:val="0"/>
          <w:bCs w:val="0"/>
          <w:spacing w:val="-1"/>
        </w:rPr>
        <w:t>in the newsletter and on posters in area</w:t>
      </w:r>
      <w:r w:rsidR="00020A4B" w:rsidRPr="004A326F">
        <w:rPr>
          <w:b w:val="0"/>
          <w:bCs w:val="0"/>
          <w:spacing w:val="-1"/>
        </w:rPr>
        <w:t xml:space="preserve"> stores. Prizes were </w:t>
      </w:r>
      <w:r w:rsidR="00C53908" w:rsidRPr="004A326F">
        <w:rPr>
          <w:b w:val="0"/>
          <w:bCs w:val="0"/>
          <w:spacing w:val="-1"/>
        </w:rPr>
        <w:t>also discussed such</w:t>
      </w:r>
      <w:r w:rsidR="00FC3D25" w:rsidRPr="004A326F">
        <w:rPr>
          <w:b w:val="0"/>
          <w:bCs w:val="0"/>
          <w:spacing w:val="-1"/>
        </w:rPr>
        <w:t xml:space="preserve"> as gift cards for </w:t>
      </w:r>
      <w:r w:rsidR="00EA579C" w:rsidRPr="004A326F">
        <w:rPr>
          <w:b w:val="0"/>
          <w:bCs w:val="0"/>
          <w:spacing w:val="-1"/>
        </w:rPr>
        <w:t xml:space="preserve">first and second place </w:t>
      </w:r>
      <w:r w:rsidR="00CD2DE4" w:rsidRPr="004A326F">
        <w:rPr>
          <w:b w:val="0"/>
          <w:bCs w:val="0"/>
          <w:spacing w:val="-1"/>
        </w:rPr>
        <w:t xml:space="preserve">winners. Other issues were </w:t>
      </w:r>
      <w:r w:rsidR="007C4F28" w:rsidRPr="004A326F">
        <w:rPr>
          <w:b w:val="0"/>
          <w:bCs w:val="0"/>
          <w:spacing w:val="-1"/>
        </w:rPr>
        <w:t>weather</w:t>
      </w:r>
      <w:r w:rsidR="00DC009A" w:rsidRPr="004A326F">
        <w:rPr>
          <w:b w:val="0"/>
          <w:bCs w:val="0"/>
          <w:spacing w:val="-1"/>
        </w:rPr>
        <w:t xml:space="preserve"> and </w:t>
      </w:r>
      <w:r w:rsidR="004A0015" w:rsidRPr="004A326F">
        <w:rPr>
          <w:b w:val="0"/>
          <w:bCs w:val="0"/>
          <w:spacing w:val="-1"/>
        </w:rPr>
        <w:t>location</w:t>
      </w:r>
      <w:r w:rsidR="0059084F" w:rsidRPr="004A326F">
        <w:rPr>
          <w:b w:val="0"/>
          <w:bCs w:val="0"/>
          <w:spacing w:val="-1"/>
        </w:rPr>
        <w:t>.</w:t>
      </w:r>
      <w:r w:rsidR="004A0015" w:rsidRPr="004A326F">
        <w:rPr>
          <w:b w:val="0"/>
          <w:bCs w:val="0"/>
          <w:spacing w:val="-1"/>
        </w:rPr>
        <w:t xml:space="preserve"> </w:t>
      </w:r>
      <w:r w:rsidR="004A326F" w:rsidRPr="004A326F">
        <w:rPr>
          <w:b w:val="0"/>
          <w:bCs w:val="0"/>
          <w:spacing w:val="-1"/>
        </w:rPr>
        <w:t xml:space="preserve"> </w:t>
      </w:r>
      <w:r w:rsidR="001D7956" w:rsidRPr="004A326F">
        <w:rPr>
          <w:b w:val="0"/>
          <w:bCs w:val="0"/>
          <w:spacing w:val="-1"/>
        </w:rPr>
        <w:t xml:space="preserve">The Farmers Market </w:t>
      </w:r>
      <w:r w:rsidR="00410801" w:rsidRPr="004A326F">
        <w:rPr>
          <w:b w:val="0"/>
          <w:bCs w:val="0"/>
          <w:spacing w:val="-1"/>
        </w:rPr>
        <w:t xml:space="preserve">came up again with </w:t>
      </w:r>
      <w:r w:rsidR="00807E12" w:rsidRPr="004A326F">
        <w:rPr>
          <w:b w:val="0"/>
          <w:bCs w:val="0"/>
          <w:spacing w:val="-1"/>
        </w:rPr>
        <w:t>Jim asking what the benefits</w:t>
      </w:r>
      <w:r w:rsidR="00307F76" w:rsidRPr="004A326F">
        <w:rPr>
          <w:b w:val="0"/>
          <w:bCs w:val="0"/>
          <w:spacing w:val="-1"/>
        </w:rPr>
        <w:t xml:space="preserve"> were. Also noted was the need for a cano</w:t>
      </w:r>
      <w:r w:rsidR="00B33AA0" w:rsidRPr="004A326F">
        <w:rPr>
          <w:b w:val="0"/>
          <w:bCs w:val="0"/>
          <w:spacing w:val="-1"/>
        </w:rPr>
        <w:t>py.</w:t>
      </w:r>
    </w:p>
    <w:p w14:paraId="09DE4AF1" w14:textId="77777777" w:rsidR="00FE3CCF" w:rsidRDefault="00FE3CCF" w:rsidP="00FE3CCF">
      <w:pPr>
        <w:pStyle w:val="Heading3"/>
        <w:spacing w:line="244" w:lineRule="auto"/>
        <w:ind w:left="1080" w:right="878" w:firstLine="0"/>
        <w:rPr>
          <w:b w:val="0"/>
          <w:bCs w:val="0"/>
          <w:spacing w:val="-1"/>
        </w:rPr>
      </w:pPr>
    </w:p>
    <w:p w14:paraId="42705AC6" w14:textId="4806755A" w:rsidR="00FE3CCF" w:rsidRDefault="00FE3CCF" w:rsidP="004A326F">
      <w:pPr>
        <w:pStyle w:val="Heading3"/>
        <w:numPr>
          <w:ilvl w:val="0"/>
          <w:numId w:val="3"/>
        </w:numPr>
        <w:spacing w:line="244" w:lineRule="auto"/>
        <w:ind w:right="878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t>No announcements.</w:t>
      </w:r>
    </w:p>
    <w:p w14:paraId="5F197504" w14:textId="77777777" w:rsidR="00214BDA" w:rsidRDefault="00214BDA" w:rsidP="00214BDA">
      <w:pPr>
        <w:pStyle w:val="ListParagraph"/>
        <w:rPr>
          <w:b/>
          <w:bCs/>
          <w:spacing w:val="-1"/>
        </w:rPr>
      </w:pPr>
    </w:p>
    <w:p w14:paraId="0C1D6788" w14:textId="15F8B06D" w:rsidR="00214BDA" w:rsidRDefault="00214BDA" w:rsidP="004A326F">
      <w:pPr>
        <w:pStyle w:val="Heading3"/>
        <w:numPr>
          <w:ilvl w:val="0"/>
          <w:numId w:val="3"/>
        </w:numPr>
        <w:spacing w:line="244" w:lineRule="auto"/>
        <w:ind w:right="878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t xml:space="preserve">Next meeting </w:t>
      </w:r>
      <w:r w:rsidR="00F379E0">
        <w:rPr>
          <w:b w:val="0"/>
          <w:bCs w:val="0"/>
          <w:spacing w:val="-1"/>
        </w:rPr>
        <w:t>will be August 15.</w:t>
      </w:r>
    </w:p>
    <w:p w14:paraId="25B798C5" w14:textId="77777777" w:rsidR="00F86786" w:rsidRDefault="00F86786" w:rsidP="00F86786">
      <w:pPr>
        <w:pStyle w:val="ListParagraph"/>
        <w:rPr>
          <w:b/>
          <w:bCs/>
          <w:spacing w:val="-1"/>
        </w:rPr>
      </w:pPr>
    </w:p>
    <w:p w14:paraId="6581200E" w14:textId="5DEEA9A3" w:rsidR="00F86786" w:rsidRDefault="00F86786" w:rsidP="004A326F">
      <w:pPr>
        <w:pStyle w:val="Heading3"/>
        <w:numPr>
          <w:ilvl w:val="0"/>
          <w:numId w:val="3"/>
        </w:numPr>
        <w:spacing w:line="244" w:lineRule="auto"/>
        <w:ind w:right="878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t>Val moved to adjourn</w:t>
      </w:r>
      <w:r w:rsidR="00942AE6">
        <w:rPr>
          <w:b w:val="0"/>
          <w:bCs w:val="0"/>
          <w:spacing w:val="-1"/>
        </w:rPr>
        <w:t xml:space="preserve"> the meeting with a second by </w:t>
      </w:r>
      <w:r w:rsidR="0019003A">
        <w:rPr>
          <w:b w:val="0"/>
          <w:bCs w:val="0"/>
          <w:spacing w:val="-1"/>
        </w:rPr>
        <w:t xml:space="preserve">Kris. Time -- </w:t>
      </w:r>
      <w:r w:rsidR="00224F73">
        <w:rPr>
          <w:b w:val="0"/>
          <w:bCs w:val="0"/>
          <w:spacing w:val="-1"/>
        </w:rPr>
        <w:t>6</w:t>
      </w:r>
      <w:r w:rsidR="0019003A">
        <w:rPr>
          <w:b w:val="0"/>
          <w:bCs w:val="0"/>
          <w:spacing w:val="-1"/>
        </w:rPr>
        <w:t>:15</w:t>
      </w:r>
      <w:r w:rsidR="00224F73">
        <w:rPr>
          <w:b w:val="0"/>
          <w:bCs w:val="0"/>
          <w:spacing w:val="-1"/>
        </w:rPr>
        <w:t xml:space="preserve"> pm.</w:t>
      </w:r>
    </w:p>
    <w:p w14:paraId="42AFAB13" w14:textId="77777777" w:rsidR="003C3809" w:rsidRDefault="003C3809" w:rsidP="003C3809">
      <w:pPr>
        <w:pStyle w:val="ListParagraph"/>
        <w:rPr>
          <w:b/>
          <w:bCs/>
          <w:spacing w:val="-1"/>
        </w:rPr>
      </w:pPr>
    </w:p>
    <w:p w14:paraId="3F3A8290" w14:textId="77777777" w:rsidR="003C3809" w:rsidRPr="004A326F" w:rsidRDefault="003C3809" w:rsidP="003C3809">
      <w:pPr>
        <w:pStyle w:val="Heading3"/>
        <w:spacing w:line="244" w:lineRule="auto"/>
        <w:ind w:right="878"/>
        <w:rPr>
          <w:b w:val="0"/>
          <w:bCs w:val="0"/>
          <w:spacing w:val="-1"/>
        </w:rPr>
      </w:pPr>
    </w:p>
    <w:p w14:paraId="6F6CD4E7" w14:textId="77777777" w:rsidR="00A56F47" w:rsidRPr="0086290E" w:rsidRDefault="00A56F47" w:rsidP="00A56F47">
      <w:pPr>
        <w:pStyle w:val="Heading3"/>
        <w:spacing w:line="244" w:lineRule="auto"/>
        <w:ind w:left="2520" w:right="878" w:firstLine="0"/>
        <w:rPr>
          <w:b w:val="0"/>
          <w:bCs w:val="0"/>
          <w:spacing w:val="-1"/>
        </w:rPr>
      </w:pPr>
    </w:p>
    <w:sectPr w:rsidR="00A56F47" w:rsidRPr="0086290E" w:rsidSect="00BA1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0FA8" w14:textId="77777777" w:rsidR="001E7C5D" w:rsidRDefault="001E7C5D" w:rsidP="001E7C5D">
      <w:r>
        <w:separator/>
      </w:r>
    </w:p>
  </w:endnote>
  <w:endnote w:type="continuationSeparator" w:id="0">
    <w:p w14:paraId="5E7704F0" w14:textId="77777777" w:rsidR="001E7C5D" w:rsidRDefault="001E7C5D" w:rsidP="001E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25A9" w14:textId="77777777" w:rsidR="001E7C5D" w:rsidRDefault="001E7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BC6" w14:textId="27C444DB" w:rsidR="001E7C5D" w:rsidRDefault="008F2B85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194769">
      <w:rPr>
        <w:noProof/>
      </w:rPr>
      <w:t>https://d.docs.live.net/bd3ab08477e2c1f0/Documents/VGPL/FY2021-22/Jul 2022/4-Board Minutes 2022-7-18.docx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1C8A" w14:textId="77777777" w:rsidR="001E7C5D" w:rsidRDefault="001E7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6C10" w14:textId="77777777" w:rsidR="001E7C5D" w:rsidRDefault="001E7C5D" w:rsidP="001E7C5D">
      <w:r>
        <w:separator/>
      </w:r>
    </w:p>
  </w:footnote>
  <w:footnote w:type="continuationSeparator" w:id="0">
    <w:p w14:paraId="6B0DBA31" w14:textId="77777777" w:rsidR="001E7C5D" w:rsidRDefault="001E7C5D" w:rsidP="001E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688C" w14:textId="77777777" w:rsidR="001E7C5D" w:rsidRDefault="001E7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B95C" w14:textId="77777777" w:rsidR="001E7C5D" w:rsidRDefault="001E7C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B1FB" w14:textId="77777777" w:rsidR="001E7C5D" w:rsidRDefault="001E7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8E9"/>
    <w:multiLevelType w:val="hybridMultilevel"/>
    <w:tmpl w:val="B7F01A30"/>
    <w:lvl w:ilvl="0" w:tplc="04090001">
      <w:start w:val="1"/>
      <w:numFmt w:val="bullet"/>
      <w:lvlText w:val=""/>
      <w:lvlJc w:val="left"/>
      <w:pPr>
        <w:ind w:left="-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1" w15:restartNumberingAfterBreak="0">
    <w:nsid w:val="39E549D7"/>
    <w:multiLevelType w:val="hybridMultilevel"/>
    <w:tmpl w:val="B3240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D066E4"/>
    <w:multiLevelType w:val="hybridMultilevel"/>
    <w:tmpl w:val="319CA532"/>
    <w:lvl w:ilvl="0" w:tplc="29A61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2289706">
    <w:abstractNumId w:val="0"/>
  </w:num>
  <w:num w:numId="2" w16cid:durableId="1371606404">
    <w:abstractNumId w:val="1"/>
  </w:num>
  <w:num w:numId="3" w16cid:durableId="1810971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3C"/>
    <w:rsid w:val="0001040D"/>
    <w:rsid w:val="0001104F"/>
    <w:rsid w:val="00020A4B"/>
    <w:rsid w:val="00022318"/>
    <w:rsid w:val="000231F0"/>
    <w:rsid w:val="00025915"/>
    <w:rsid w:val="0002677B"/>
    <w:rsid w:val="00030539"/>
    <w:rsid w:val="00030A56"/>
    <w:rsid w:val="00030BF8"/>
    <w:rsid w:val="00032D60"/>
    <w:rsid w:val="00037CEF"/>
    <w:rsid w:val="0008525A"/>
    <w:rsid w:val="000874C4"/>
    <w:rsid w:val="00090D75"/>
    <w:rsid w:val="000A1976"/>
    <w:rsid w:val="000A42F7"/>
    <w:rsid w:val="000B6154"/>
    <w:rsid w:val="000C5079"/>
    <w:rsid w:val="000D5EA5"/>
    <w:rsid w:val="000D7859"/>
    <w:rsid w:val="000E0C6B"/>
    <w:rsid w:val="000E5F17"/>
    <w:rsid w:val="000E70CB"/>
    <w:rsid w:val="000F0E5A"/>
    <w:rsid w:val="000F4F5F"/>
    <w:rsid w:val="001077F4"/>
    <w:rsid w:val="0011389D"/>
    <w:rsid w:val="00115636"/>
    <w:rsid w:val="0012774E"/>
    <w:rsid w:val="0013382B"/>
    <w:rsid w:val="001367A8"/>
    <w:rsid w:val="00136E03"/>
    <w:rsid w:val="00144E1C"/>
    <w:rsid w:val="00146111"/>
    <w:rsid w:val="00146C50"/>
    <w:rsid w:val="001513AF"/>
    <w:rsid w:val="001539A0"/>
    <w:rsid w:val="00160A1E"/>
    <w:rsid w:val="00162DEF"/>
    <w:rsid w:val="00180C53"/>
    <w:rsid w:val="00186E33"/>
    <w:rsid w:val="0019003A"/>
    <w:rsid w:val="00191B2C"/>
    <w:rsid w:val="0019371F"/>
    <w:rsid w:val="00194769"/>
    <w:rsid w:val="001B4FF0"/>
    <w:rsid w:val="001D47EC"/>
    <w:rsid w:val="001D7956"/>
    <w:rsid w:val="001E7C5D"/>
    <w:rsid w:val="00207E81"/>
    <w:rsid w:val="00214BDA"/>
    <w:rsid w:val="00224F73"/>
    <w:rsid w:val="00225624"/>
    <w:rsid w:val="002265D7"/>
    <w:rsid w:val="00230020"/>
    <w:rsid w:val="00234D7D"/>
    <w:rsid w:val="00241D38"/>
    <w:rsid w:val="00255744"/>
    <w:rsid w:val="00261434"/>
    <w:rsid w:val="00271BB4"/>
    <w:rsid w:val="002724AB"/>
    <w:rsid w:val="00275091"/>
    <w:rsid w:val="002859D2"/>
    <w:rsid w:val="00297C82"/>
    <w:rsid w:val="002A029B"/>
    <w:rsid w:val="002B0E5A"/>
    <w:rsid w:val="002B706F"/>
    <w:rsid w:val="002D3378"/>
    <w:rsid w:val="002F5465"/>
    <w:rsid w:val="00307F76"/>
    <w:rsid w:val="0031382D"/>
    <w:rsid w:val="00335AB7"/>
    <w:rsid w:val="00337F96"/>
    <w:rsid w:val="00362709"/>
    <w:rsid w:val="00365331"/>
    <w:rsid w:val="003728E0"/>
    <w:rsid w:val="00395FA4"/>
    <w:rsid w:val="003A5C70"/>
    <w:rsid w:val="003C3809"/>
    <w:rsid w:val="003E3CE5"/>
    <w:rsid w:val="003F1365"/>
    <w:rsid w:val="003F265F"/>
    <w:rsid w:val="004003D2"/>
    <w:rsid w:val="00403BE8"/>
    <w:rsid w:val="00410801"/>
    <w:rsid w:val="00430699"/>
    <w:rsid w:val="00440DE8"/>
    <w:rsid w:val="00446897"/>
    <w:rsid w:val="004501E2"/>
    <w:rsid w:val="0045042D"/>
    <w:rsid w:val="004552A0"/>
    <w:rsid w:val="00461F85"/>
    <w:rsid w:val="0046685D"/>
    <w:rsid w:val="00472B34"/>
    <w:rsid w:val="0047371B"/>
    <w:rsid w:val="00476258"/>
    <w:rsid w:val="004762FC"/>
    <w:rsid w:val="004763DC"/>
    <w:rsid w:val="004822EC"/>
    <w:rsid w:val="00483E6C"/>
    <w:rsid w:val="00485174"/>
    <w:rsid w:val="00485D5F"/>
    <w:rsid w:val="0049178B"/>
    <w:rsid w:val="004A0015"/>
    <w:rsid w:val="004A326F"/>
    <w:rsid w:val="004A4570"/>
    <w:rsid w:val="004A6191"/>
    <w:rsid w:val="004B1DD8"/>
    <w:rsid w:val="004B6BF0"/>
    <w:rsid w:val="004D5B9C"/>
    <w:rsid w:val="004E7CD4"/>
    <w:rsid w:val="004F5BBA"/>
    <w:rsid w:val="004F6EBB"/>
    <w:rsid w:val="00501F4C"/>
    <w:rsid w:val="005100C9"/>
    <w:rsid w:val="005137ED"/>
    <w:rsid w:val="005143C5"/>
    <w:rsid w:val="00514853"/>
    <w:rsid w:val="005165E7"/>
    <w:rsid w:val="00521955"/>
    <w:rsid w:val="00530F3C"/>
    <w:rsid w:val="005335B4"/>
    <w:rsid w:val="00542CAA"/>
    <w:rsid w:val="00557FD4"/>
    <w:rsid w:val="005602C0"/>
    <w:rsid w:val="0056343E"/>
    <w:rsid w:val="00564A32"/>
    <w:rsid w:val="00575A06"/>
    <w:rsid w:val="00585B3D"/>
    <w:rsid w:val="00587521"/>
    <w:rsid w:val="0059084F"/>
    <w:rsid w:val="005931EC"/>
    <w:rsid w:val="0059479A"/>
    <w:rsid w:val="005A0E34"/>
    <w:rsid w:val="005A566B"/>
    <w:rsid w:val="005D23A9"/>
    <w:rsid w:val="005D36F1"/>
    <w:rsid w:val="005D6C6D"/>
    <w:rsid w:val="005E2CE6"/>
    <w:rsid w:val="005E44D3"/>
    <w:rsid w:val="005E6836"/>
    <w:rsid w:val="005F1B17"/>
    <w:rsid w:val="005F21F3"/>
    <w:rsid w:val="005F2DFF"/>
    <w:rsid w:val="005F3637"/>
    <w:rsid w:val="00607C42"/>
    <w:rsid w:val="006125B2"/>
    <w:rsid w:val="00616DCD"/>
    <w:rsid w:val="00636262"/>
    <w:rsid w:val="0064006F"/>
    <w:rsid w:val="006412C3"/>
    <w:rsid w:val="00642A55"/>
    <w:rsid w:val="006446C8"/>
    <w:rsid w:val="00644C95"/>
    <w:rsid w:val="00645403"/>
    <w:rsid w:val="006465E3"/>
    <w:rsid w:val="0065117B"/>
    <w:rsid w:val="00653F19"/>
    <w:rsid w:val="00655DA9"/>
    <w:rsid w:val="006655FC"/>
    <w:rsid w:val="0066691E"/>
    <w:rsid w:val="00672049"/>
    <w:rsid w:val="00674150"/>
    <w:rsid w:val="00683CAD"/>
    <w:rsid w:val="0068538C"/>
    <w:rsid w:val="00686A7E"/>
    <w:rsid w:val="006872A3"/>
    <w:rsid w:val="00690351"/>
    <w:rsid w:val="00691E36"/>
    <w:rsid w:val="00694561"/>
    <w:rsid w:val="00697F41"/>
    <w:rsid w:val="006A59C1"/>
    <w:rsid w:val="006A6FD0"/>
    <w:rsid w:val="006B3D69"/>
    <w:rsid w:val="006D186E"/>
    <w:rsid w:val="006D6D68"/>
    <w:rsid w:val="006D788E"/>
    <w:rsid w:val="006E6509"/>
    <w:rsid w:val="00702740"/>
    <w:rsid w:val="00703E04"/>
    <w:rsid w:val="00722576"/>
    <w:rsid w:val="007267F1"/>
    <w:rsid w:val="00731211"/>
    <w:rsid w:val="00735084"/>
    <w:rsid w:val="007453D0"/>
    <w:rsid w:val="00752382"/>
    <w:rsid w:val="00752FFA"/>
    <w:rsid w:val="007535B5"/>
    <w:rsid w:val="0075465A"/>
    <w:rsid w:val="007609B8"/>
    <w:rsid w:val="00771865"/>
    <w:rsid w:val="00771872"/>
    <w:rsid w:val="007848D1"/>
    <w:rsid w:val="007901F6"/>
    <w:rsid w:val="00791192"/>
    <w:rsid w:val="007A6BD8"/>
    <w:rsid w:val="007A7E58"/>
    <w:rsid w:val="007B29E8"/>
    <w:rsid w:val="007B72C3"/>
    <w:rsid w:val="007C4384"/>
    <w:rsid w:val="007C4F28"/>
    <w:rsid w:val="007D1671"/>
    <w:rsid w:val="007D1A88"/>
    <w:rsid w:val="007D3B1C"/>
    <w:rsid w:val="007D74C4"/>
    <w:rsid w:val="007E3B7F"/>
    <w:rsid w:val="00800872"/>
    <w:rsid w:val="00805235"/>
    <w:rsid w:val="00807E12"/>
    <w:rsid w:val="00820DFC"/>
    <w:rsid w:val="0082357C"/>
    <w:rsid w:val="0082475A"/>
    <w:rsid w:val="0083118B"/>
    <w:rsid w:val="00835F0A"/>
    <w:rsid w:val="008371E3"/>
    <w:rsid w:val="008424BB"/>
    <w:rsid w:val="0085258F"/>
    <w:rsid w:val="0086290E"/>
    <w:rsid w:val="00873B4E"/>
    <w:rsid w:val="00886054"/>
    <w:rsid w:val="00896D42"/>
    <w:rsid w:val="008A161C"/>
    <w:rsid w:val="008A1CC3"/>
    <w:rsid w:val="008A278D"/>
    <w:rsid w:val="008A6697"/>
    <w:rsid w:val="008B5992"/>
    <w:rsid w:val="008C1E3C"/>
    <w:rsid w:val="008D57D7"/>
    <w:rsid w:val="008E35AD"/>
    <w:rsid w:val="008E381F"/>
    <w:rsid w:val="008E534C"/>
    <w:rsid w:val="008E6271"/>
    <w:rsid w:val="008F20E4"/>
    <w:rsid w:val="008F2B85"/>
    <w:rsid w:val="008F5B7F"/>
    <w:rsid w:val="008F7EA1"/>
    <w:rsid w:val="009141D7"/>
    <w:rsid w:val="00924A90"/>
    <w:rsid w:val="00932064"/>
    <w:rsid w:val="00936397"/>
    <w:rsid w:val="0094198A"/>
    <w:rsid w:val="00942AE6"/>
    <w:rsid w:val="009461C9"/>
    <w:rsid w:val="00947702"/>
    <w:rsid w:val="00950796"/>
    <w:rsid w:val="00951D26"/>
    <w:rsid w:val="00960CF7"/>
    <w:rsid w:val="0096151B"/>
    <w:rsid w:val="00961733"/>
    <w:rsid w:val="00963C5D"/>
    <w:rsid w:val="009769AA"/>
    <w:rsid w:val="00985B03"/>
    <w:rsid w:val="009A2B48"/>
    <w:rsid w:val="009B156F"/>
    <w:rsid w:val="009B2D2A"/>
    <w:rsid w:val="009B4501"/>
    <w:rsid w:val="009B4D3D"/>
    <w:rsid w:val="009B53DE"/>
    <w:rsid w:val="009C2420"/>
    <w:rsid w:val="009D4CE3"/>
    <w:rsid w:val="009E2B61"/>
    <w:rsid w:val="00A01BA1"/>
    <w:rsid w:val="00A04B97"/>
    <w:rsid w:val="00A06057"/>
    <w:rsid w:val="00A221A0"/>
    <w:rsid w:val="00A23510"/>
    <w:rsid w:val="00A31D17"/>
    <w:rsid w:val="00A36C37"/>
    <w:rsid w:val="00A43172"/>
    <w:rsid w:val="00A43BD4"/>
    <w:rsid w:val="00A46E91"/>
    <w:rsid w:val="00A50F22"/>
    <w:rsid w:val="00A56F47"/>
    <w:rsid w:val="00A648F3"/>
    <w:rsid w:val="00A66CD3"/>
    <w:rsid w:val="00A76136"/>
    <w:rsid w:val="00A8093E"/>
    <w:rsid w:val="00A85CDE"/>
    <w:rsid w:val="00A8709E"/>
    <w:rsid w:val="00A92115"/>
    <w:rsid w:val="00A929C3"/>
    <w:rsid w:val="00A93771"/>
    <w:rsid w:val="00A9680F"/>
    <w:rsid w:val="00AA1712"/>
    <w:rsid w:val="00AC1DB3"/>
    <w:rsid w:val="00AC1DC7"/>
    <w:rsid w:val="00AC772A"/>
    <w:rsid w:val="00AD1AC4"/>
    <w:rsid w:val="00AD20E7"/>
    <w:rsid w:val="00AD2347"/>
    <w:rsid w:val="00AD2FA0"/>
    <w:rsid w:val="00AD6BEA"/>
    <w:rsid w:val="00AE7C44"/>
    <w:rsid w:val="00AF1300"/>
    <w:rsid w:val="00AF1390"/>
    <w:rsid w:val="00AF2446"/>
    <w:rsid w:val="00AF7A80"/>
    <w:rsid w:val="00B04635"/>
    <w:rsid w:val="00B055CB"/>
    <w:rsid w:val="00B1670A"/>
    <w:rsid w:val="00B31C24"/>
    <w:rsid w:val="00B33AA0"/>
    <w:rsid w:val="00B34B1D"/>
    <w:rsid w:val="00B40376"/>
    <w:rsid w:val="00B51D81"/>
    <w:rsid w:val="00B63D0E"/>
    <w:rsid w:val="00B645D7"/>
    <w:rsid w:val="00B666D7"/>
    <w:rsid w:val="00B71021"/>
    <w:rsid w:val="00B91F41"/>
    <w:rsid w:val="00B92BBD"/>
    <w:rsid w:val="00B963D7"/>
    <w:rsid w:val="00BA0432"/>
    <w:rsid w:val="00BA1E63"/>
    <w:rsid w:val="00BB23DE"/>
    <w:rsid w:val="00BB30F0"/>
    <w:rsid w:val="00BC01D8"/>
    <w:rsid w:val="00BC0AC7"/>
    <w:rsid w:val="00BC44AB"/>
    <w:rsid w:val="00BC5679"/>
    <w:rsid w:val="00BC61EA"/>
    <w:rsid w:val="00BC7895"/>
    <w:rsid w:val="00BD0EC2"/>
    <w:rsid w:val="00BE7B61"/>
    <w:rsid w:val="00BF10E2"/>
    <w:rsid w:val="00BF4DBE"/>
    <w:rsid w:val="00C06A32"/>
    <w:rsid w:val="00C141E6"/>
    <w:rsid w:val="00C16C81"/>
    <w:rsid w:val="00C24023"/>
    <w:rsid w:val="00C34045"/>
    <w:rsid w:val="00C43700"/>
    <w:rsid w:val="00C43CFF"/>
    <w:rsid w:val="00C47F62"/>
    <w:rsid w:val="00C5363D"/>
    <w:rsid w:val="00C53908"/>
    <w:rsid w:val="00C56D79"/>
    <w:rsid w:val="00C65676"/>
    <w:rsid w:val="00C72DF9"/>
    <w:rsid w:val="00C7335A"/>
    <w:rsid w:val="00C801FC"/>
    <w:rsid w:val="00C92865"/>
    <w:rsid w:val="00C92B07"/>
    <w:rsid w:val="00CA6AEF"/>
    <w:rsid w:val="00CA721C"/>
    <w:rsid w:val="00CB206A"/>
    <w:rsid w:val="00CD2DE4"/>
    <w:rsid w:val="00CD4813"/>
    <w:rsid w:val="00D042B1"/>
    <w:rsid w:val="00D0442B"/>
    <w:rsid w:val="00D056D3"/>
    <w:rsid w:val="00D10E12"/>
    <w:rsid w:val="00D171EA"/>
    <w:rsid w:val="00D21D6B"/>
    <w:rsid w:val="00D24565"/>
    <w:rsid w:val="00D35564"/>
    <w:rsid w:val="00D51EAF"/>
    <w:rsid w:val="00D71591"/>
    <w:rsid w:val="00D80B97"/>
    <w:rsid w:val="00D939E5"/>
    <w:rsid w:val="00DB1318"/>
    <w:rsid w:val="00DC009A"/>
    <w:rsid w:val="00DC57A2"/>
    <w:rsid w:val="00DD3E77"/>
    <w:rsid w:val="00DE0C94"/>
    <w:rsid w:val="00DE1BBA"/>
    <w:rsid w:val="00DE30B5"/>
    <w:rsid w:val="00DE6992"/>
    <w:rsid w:val="00DF2C59"/>
    <w:rsid w:val="00E00689"/>
    <w:rsid w:val="00E01B4B"/>
    <w:rsid w:val="00E043A0"/>
    <w:rsid w:val="00E06D2D"/>
    <w:rsid w:val="00E07FF0"/>
    <w:rsid w:val="00E11E26"/>
    <w:rsid w:val="00E13EF8"/>
    <w:rsid w:val="00E25924"/>
    <w:rsid w:val="00E32659"/>
    <w:rsid w:val="00E33C16"/>
    <w:rsid w:val="00E34B5F"/>
    <w:rsid w:val="00E37718"/>
    <w:rsid w:val="00E40D91"/>
    <w:rsid w:val="00E42F74"/>
    <w:rsid w:val="00E4686A"/>
    <w:rsid w:val="00E51CC5"/>
    <w:rsid w:val="00E62087"/>
    <w:rsid w:val="00E641C1"/>
    <w:rsid w:val="00E6478C"/>
    <w:rsid w:val="00E7282D"/>
    <w:rsid w:val="00E74DA1"/>
    <w:rsid w:val="00E84F10"/>
    <w:rsid w:val="00E92A41"/>
    <w:rsid w:val="00E94336"/>
    <w:rsid w:val="00E95E51"/>
    <w:rsid w:val="00E96632"/>
    <w:rsid w:val="00E97EF1"/>
    <w:rsid w:val="00EA579C"/>
    <w:rsid w:val="00EB2679"/>
    <w:rsid w:val="00ED6D47"/>
    <w:rsid w:val="00EE3C65"/>
    <w:rsid w:val="00EE52E6"/>
    <w:rsid w:val="00F07589"/>
    <w:rsid w:val="00F11067"/>
    <w:rsid w:val="00F22AF3"/>
    <w:rsid w:val="00F23B59"/>
    <w:rsid w:val="00F24D13"/>
    <w:rsid w:val="00F25622"/>
    <w:rsid w:val="00F27A70"/>
    <w:rsid w:val="00F3388E"/>
    <w:rsid w:val="00F36B22"/>
    <w:rsid w:val="00F379E0"/>
    <w:rsid w:val="00F42E85"/>
    <w:rsid w:val="00F43DB6"/>
    <w:rsid w:val="00F46F67"/>
    <w:rsid w:val="00F510C0"/>
    <w:rsid w:val="00F52905"/>
    <w:rsid w:val="00F5538C"/>
    <w:rsid w:val="00F62BC7"/>
    <w:rsid w:val="00F6423B"/>
    <w:rsid w:val="00F82E91"/>
    <w:rsid w:val="00F84F26"/>
    <w:rsid w:val="00F85458"/>
    <w:rsid w:val="00F86786"/>
    <w:rsid w:val="00F96158"/>
    <w:rsid w:val="00FA6EC5"/>
    <w:rsid w:val="00FA7015"/>
    <w:rsid w:val="00FB1AFF"/>
    <w:rsid w:val="00FB5610"/>
    <w:rsid w:val="00FC0BD6"/>
    <w:rsid w:val="00FC3802"/>
    <w:rsid w:val="00FC3D25"/>
    <w:rsid w:val="00FC53C0"/>
    <w:rsid w:val="00FC6B47"/>
    <w:rsid w:val="00FD00A8"/>
    <w:rsid w:val="00FE0DAC"/>
    <w:rsid w:val="00FE162A"/>
    <w:rsid w:val="00FE3982"/>
    <w:rsid w:val="00FE3CCF"/>
    <w:rsid w:val="00FE4861"/>
    <w:rsid w:val="00FE7C3D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5665F"/>
  <w15:docId w15:val="{6D897B1D-C280-A245-B7FD-1C2E2CF7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0F3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30F3C"/>
    <w:pPr>
      <w:ind w:left="365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530F3C"/>
    <w:pPr>
      <w:ind w:left="1241" w:hanging="662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0F3C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30F3C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530F3C"/>
    <w:pPr>
      <w:ind w:left="124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30F3C"/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530F3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9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B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6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C5D"/>
  </w:style>
  <w:style w:type="paragraph" w:styleId="Footer">
    <w:name w:val="footer"/>
    <w:basedOn w:val="Normal"/>
    <w:link w:val="FooterChar"/>
    <w:uiPriority w:val="99"/>
    <w:unhideWhenUsed/>
    <w:rsid w:val="001E7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Charles Trainor</cp:lastModifiedBy>
  <cp:revision>2</cp:revision>
  <cp:lastPrinted>2021-02-16T19:07:00Z</cp:lastPrinted>
  <dcterms:created xsi:type="dcterms:W3CDTF">2022-08-11T18:57:00Z</dcterms:created>
  <dcterms:modified xsi:type="dcterms:W3CDTF">2022-08-11T18:57:00Z</dcterms:modified>
</cp:coreProperties>
</file>